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860B" w14:textId="59C7AC22" w:rsidR="00E238D8" w:rsidRPr="005E446E" w:rsidRDefault="00E238D8" w:rsidP="00E238D8">
      <w:pPr>
        <w:spacing w:after="0"/>
        <w:rPr>
          <w:rFonts w:ascii="Arial" w:eastAsia="Aptos" w:hAnsi="Arial" w:cs="Arial"/>
          <w:bCs/>
          <w:color w:val="BFBFBF"/>
        </w:rPr>
      </w:pPr>
      <w:r w:rsidRPr="005E446E">
        <w:rPr>
          <w:rFonts w:ascii="Arial" w:eastAsia="Aptos" w:hAnsi="Arial" w:cs="Arial"/>
          <w:bCs/>
          <w:color w:val="BFBFBF"/>
        </w:rPr>
        <w:t>Ciudad</w:t>
      </w:r>
      <w:r w:rsidR="00D21337" w:rsidRPr="005E446E">
        <w:rPr>
          <w:rFonts w:ascii="Arial" w:eastAsia="Aptos" w:hAnsi="Arial" w:cs="Arial"/>
          <w:bCs/>
          <w:color w:val="BFBFBF"/>
        </w:rPr>
        <w:t xml:space="preserve"> y fecha </w:t>
      </w:r>
    </w:p>
    <w:p w14:paraId="494E255E" w14:textId="77777777" w:rsidR="00E238D8" w:rsidRPr="005E446E" w:rsidRDefault="00E238D8" w:rsidP="00E238D8">
      <w:pPr>
        <w:spacing w:after="0"/>
        <w:rPr>
          <w:rFonts w:ascii="Arial" w:eastAsia="Aptos" w:hAnsi="Arial" w:cs="Arial"/>
          <w:bCs/>
        </w:rPr>
      </w:pPr>
    </w:p>
    <w:p w14:paraId="55FC6B07" w14:textId="77777777" w:rsidR="00E238D8" w:rsidRPr="005E446E" w:rsidRDefault="00E238D8" w:rsidP="00E238D8">
      <w:pPr>
        <w:spacing w:after="0"/>
        <w:rPr>
          <w:rFonts w:ascii="Arial" w:eastAsia="Aptos" w:hAnsi="Arial" w:cs="Arial"/>
          <w:bCs/>
        </w:rPr>
      </w:pPr>
      <w:r w:rsidRPr="005E446E">
        <w:rPr>
          <w:rFonts w:ascii="Arial" w:eastAsia="Aptos" w:hAnsi="Arial" w:cs="Arial"/>
          <w:bCs/>
        </w:rPr>
        <w:t>Señor</w:t>
      </w:r>
    </w:p>
    <w:p w14:paraId="4FA2CA40" w14:textId="55CD1F54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  <w:b/>
          <w:color w:val="BFBFBF"/>
        </w:rPr>
      </w:pPr>
      <w:r w:rsidRPr="005E446E">
        <w:rPr>
          <w:rFonts w:ascii="Arial" w:hAnsi="Arial" w:cs="Arial"/>
          <w:b/>
          <w:color w:val="BFBFBF"/>
        </w:rPr>
        <w:t xml:space="preserve">NOMBRE </w:t>
      </w:r>
      <w:r w:rsidR="00585F7B">
        <w:rPr>
          <w:rFonts w:ascii="Arial" w:hAnsi="Arial" w:cs="Arial"/>
          <w:b/>
          <w:color w:val="BFBFBF"/>
        </w:rPr>
        <w:t>DEL REPRESENTANTE LEGAL O AUTORIDAD</w:t>
      </w:r>
    </w:p>
    <w:p w14:paraId="3659C3B7" w14:textId="1D9FCB13" w:rsidR="00E238D8" w:rsidRPr="00B8643A" w:rsidRDefault="00B8643A" w:rsidP="00E238D8">
      <w:pPr>
        <w:tabs>
          <w:tab w:val="left" w:pos="4536"/>
        </w:tabs>
        <w:spacing w:after="0"/>
        <w:rPr>
          <w:rFonts w:ascii="Arial" w:hAnsi="Arial" w:cs="Arial"/>
          <w:b/>
          <w:color w:val="BFBFBF"/>
        </w:rPr>
      </w:pPr>
      <w:r>
        <w:rPr>
          <w:rFonts w:ascii="Arial" w:hAnsi="Arial" w:cs="Arial"/>
          <w:b/>
          <w:color w:val="BFBFBF"/>
        </w:rPr>
        <w:t>(</w:t>
      </w:r>
      <w:r w:rsidR="0080035C" w:rsidRPr="00B8643A">
        <w:rPr>
          <w:rFonts w:ascii="Arial" w:hAnsi="Arial" w:cs="Arial"/>
          <w:b/>
          <w:color w:val="BFBFBF"/>
        </w:rPr>
        <w:t>Nombre de la comunidad o grupo étnico que representa</w:t>
      </w:r>
      <w:r>
        <w:rPr>
          <w:rFonts w:ascii="Arial" w:hAnsi="Arial" w:cs="Arial"/>
          <w:b/>
          <w:color w:val="BFBFBF"/>
        </w:rPr>
        <w:t>)</w:t>
      </w:r>
    </w:p>
    <w:p w14:paraId="0C93A5A7" w14:textId="7777777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</w:p>
    <w:p w14:paraId="0F2E8473" w14:textId="716909D9" w:rsidR="00E238D8" w:rsidRPr="005E446E" w:rsidRDefault="00E238D8" w:rsidP="009E6656">
      <w:pPr>
        <w:tabs>
          <w:tab w:val="left" w:pos="4536"/>
        </w:tabs>
        <w:spacing w:after="0"/>
        <w:ind w:left="709"/>
        <w:jc w:val="both"/>
        <w:rPr>
          <w:rFonts w:ascii="Arial" w:hAnsi="Arial" w:cs="Arial"/>
        </w:rPr>
      </w:pPr>
      <w:r w:rsidRPr="005E446E">
        <w:rPr>
          <w:rFonts w:ascii="Arial" w:hAnsi="Arial" w:cs="Arial"/>
          <w:b/>
          <w:bCs/>
        </w:rPr>
        <w:t>Asunto:</w:t>
      </w:r>
      <w:r w:rsidRPr="005E446E">
        <w:rPr>
          <w:rFonts w:ascii="Arial" w:hAnsi="Arial" w:cs="Arial"/>
        </w:rPr>
        <w:t xml:space="preserve"> </w:t>
      </w:r>
      <w:r w:rsidR="0080035C">
        <w:rPr>
          <w:rFonts w:ascii="Arial" w:hAnsi="Arial" w:cs="Arial"/>
        </w:rPr>
        <w:t xml:space="preserve">Invitación para participar en el espacio de socialización participativa del proyecto </w:t>
      </w:r>
      <w:r w:rsidR="0080035C" w:rsidRPr="00DB4882">
        <w:rPr>
          <w:rFonts w:ascii="Arial" w:hAnsi="Arial" w:cs="Arial"/>
          <w:b/>
          <w:color w:val="BFBFBF"/>
        </w:rPr>
        <w:t>XXXXX,</w:t>
      </w:r>
      <w:r w:rsidR="0080035C">
        <w:rPr>
          <w:rFonts w:ascii="Arial" w:hAnsi="Arial" w:cs="Arial"/>
        </w:rPr>
        <w:t xml:space="preserve"> con BPIN </w:t>
      </w:r>
      <w:r w:rsidR="0080035C" w:rsidRPr="00DB4882">
        <w:rPr>
          <w:rFonts w:ascii="Arial" w:hAnsi="Arial" w:cs="Arial"/>
          <w:b/>
          <w:color w:val="BFBFBF"/>
        </w:rPr>
        <w:t>XXXX</w:t>
      </w:r>
      <w:r w:rsidR="00DB4882">
        <w:rPr>
          <w:rFonts w:ascii="Arial" w:hAnsi="Arial" w:cs="Arial"/>
          <w:b/>
          <w:color w:val="BFBFBF"/>
        </w:rPr>
        <w:t>.</w:t>
      </w:r>
    </w:p>
    <w:p w14:paraId="069BEFEB" w14:textId="7777777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</w:p>
    <w:p w14:paraId="274FD06E" w14:textId="7777777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  <w:r w:rsidRPr="005E446E">
        <w:rPr>
          <w:rFonts w:ascii="Arial" w:hAnsi="Arial" w:cs="Arial"/>
        </w:rPr>
        <w:t>Cordial saludo.</w:t>
      </w:r>
    </w:p>
    <w:p w14:paraId="3BFBDF6E" w14:textId="77777777" w:rsidR="00E238D8" w:rsidRPr="005E446E" w:rsidRDefault="00E238D8" w:rsidP="00E238D8">
      <w:pPr>
        <w:tabs>
          <w:tab w:val="left" w:pos="4536"/>
        </w:tabs>
        <w:spacing w:after="0"/>
        <w:rPr>
          <w:rFonts w:ascii="Arial" w:hAnsi="Arial" w:cs="Arial"/>
        </w:rPr>
      </w:pPr>
    </w:p>
    <w:p w14:paraId="3ED62B20" w14:textId="4114EB48" w:rsidR="00E238D8" w:rsidRDefault="00E238D8" w:rsidP="00283718">
      <w:pPr>
        <w:tabs>
          <w:tab w:val="left" w:pos="4536"/>
        </w:tabs>
        <w:spacing w:after="0"/>
        <w:jc w:val="both"/>
        <w:rPr>
          <w:rFonts w:ascii="Arial" w:hAnsi="Arial" w:cs="Arial"/>
          <w:b/>
          <w:color w:val="BFBFBF"/>
        </w:rPr>
      </w:pPr>
      <w:r w:rsidRPr="005E446E">
        <w:rPr>
          <w:rFonts w:ascii="Arial" w:hAnsi="Arial" w:cs="Arial"/>
        </w:rPr>
        <w:t xml:space="preserve">Yo _______________, identificado con cédula de ciudadanía No. _______________, en mi calidad de </w:t>
      </w:r>
      <w:r w:rsidR="00E5281E">
        <w:rPr>
          <w:rFonts w:ascii="Arial" w:hAnsi="Arial" w:cs="Arial"/>
        </w:rPr>
        <w:t xml:space="preserve">miembro de la secretaria técnica del Mecanismo Especial de Consulta - MEC de la Subregión </w:t>
      </w:r>
      <w:r w:rsidR="00E5281E" w:rsidRPr="00E5281E">
        <w:rPr>
          <w:rFonts w:ascii="Arial" w:hAnsi="Arial" w:cs="Arial"/>
          <w:b/>
          <w:color w:val="BFBFBF"/>
        </w:rPr>
        <w:t>XXXX</w:t>
      </w:r>
      <w:r w:rsidRPr="005E446E">
        <w:rPr>
          <w:rFonts w:ascii="Arial" w:hAnsi="Arial" w:cs="Arial"/>
        </w:rPr>
        <w:t xml:space="preserve">, </w:t>
      </w:r>
      <w:r w:rsidR="00DE5EF5" w:rsidRPr="00DE5EF5">
        <w:rPr>
          <w:rFonts w:ascii="Arial" w:hAnsi="Arial" w:cs="Arial"/>
        </w:rPr>
        <w:t xml:space="preserve">de conformidad con los escenarios </w:t>
      </w:r>
      <w:r w:rsidR="00BA68A2">
        <w:rPr>
          <w:rFonts w:ascii="Arial" w:hAnsi="Arial" w:cs="Arial"/>
        </w:rPr>
        <w:t>establecidos en el</w:t>
      </w:r>
      <w:r w:rsidR="00DE5EF5" w:rsidRPr="00DE5EF5">
        <w:rPr>
          <w:rFonts w:ascii="Arial" w:hAnsi="Arial" w:cs="Arial"/>
        </w:rPr>
        <w:t xml:space="preserve"> articulo 2 de la </w:t>
      </w:r>
      <w:r w:rsidR="00C10068">
        <w:rPr>
          <w:rFonts w:ascii="Arial" w:hAnsi="Arial" w:cs="Arial"/>
        </w:rPr>
        <w:t xml:space="preserve">Resolución </w:t>
      </w:r>
      <w:r w:rsidR="00DE5EF5" w:rsidRPr="00DE5EF5">
        <w:rPr>
          <w:rFonts w:ascii="Arial" w:hAnsi="Arial" w:cs="Arial"/>
        </w:rPr>
        <w:t>000360 del 24 de abril 2024,</w:t>
      </w:r>
      <w:r w:rsidR="00C10068">
        <w:rPr>
          <w:rFonts w:ascii="Arial" w:hAnsi="Arial" w:cs="Arial"/>
        </w:rPr>
        <w:t xml:space="preserve"> y</w:t>
      </w:r>
      <w:r w:rsidR="00DE5EF5" w:rsidRPr="00DE5EF5">
        <w:rPr>
          <w:rFonts w:ascii="Arial" w:hAnsi="Arial" w:cs="Arial"/>
        </w:rPr>
        <w:t xml:space="preserve"> en garantía </w:t>
      </w:r>
      <w:r w:rsidR="0081192A">
        <w:rPr>
          <w:rFonts w:ascii="Arial" w:hAnsi="Arial" w:cs="Arial"/>
        </w:rPr>
        <w:t>del</w:t>
      </w:r>
      <w:r w:rsidR="00DE5EF5" w:rsidRPr="00DE5EF5">
        <w:rPr>
          <w:rFonts w:ascii="Arial" w:hAnsi="Arial" w:cs="Arial"/>
        </w:rPr>
        <w:t xml:space="preserve"> derecho a </w:t>
      </w:r>
      <w:r w:rsidR="0081192A">
        <w:rPr>
          <w:rFonts w:ascii="Arial" w:hAnsi="Arial" w:cs="Arial"/>
        </w:rPr>
        <w:t xml:space="preserve">la </w:t>
      </w:r>
      <w:r w:rsidR="00DE5EF5" w:rsidRPr="00DE5EF5">
        <w:rPr>
          <w:rFonts w:ascii="Arial" w:hAnsi="Arial" w:cs="Arial"/>
        </w:rPr>
        <w:t xml:space="preserve">participación de las comunidades étnicas, me permito invitar al espacio </w:t>
      </w:r>
      <w:r w:rsidR="00C10068">
        <w:rPr>
          <w:rFonts w:ascii="Arial" w:hAnsi="Arial" w:cs="Arial"/>
        </w:rPr>
        <w:t>de socialización del proyecto del asunto</w:t>
      </w:r>
      <w:r w:rsidR="00E26C69">
        <w:rPr>
          <w:rFonts w:ascii="Arial" w:hAnsi="Arial" w:cs="Arial"/>
        </w:rPr>
        <w:t xml:space="preserve">, convocado por </w:t>
      </w:r>
      <w:r w:rsidR="0052485C">
        <w:rPr>
          <w:rFonts w:ascii="Arial" w:hAnsi="Arial" w:cs="Arial"/>
          <w:b/>
          <w:color w:val="BFBFBF"/>
        </w:rPr>
        <w:t xml:space="preserve">XXXXXX </w:t>
      </w:r>
      <w:r w:rsidR="00E26C69">
        <w:rPr>
          <w:rFonts w:ascii="Arial" w:hAnsi="Arial" w:cs="Arial"/>
          <w:b/>
          <w:color w:val="BFBFBF"/>
        </w:rPr>
        <w:t xml:space="preserve">(Entidad que presenta el proyecto) </w:t>
      </w:r>
      <w:r w:rsidR="0052485C">
        <w:rPr>
          <w:rFonts w:ascii="Arial" w:hAnsi="Arial" w:cs="Arial"/>
        </w:rPr>
        <w:t>para la fecha</w:t>
      </w:r>
      <w:r w:rsidR="00DE5EF5" w:rsidRPr="00DE5EF5">
        <w:rPr>
          <w:rFonts w:ascii="Arial" w:hAnsi="Arial" w:cs="Arial"/>
        </w:rPr>
        <w:t xml:space="preserve"> </w:t>
      </w:r>
      <w:r w:rsidR="00E26C69">
        <w:rPr>
          <w:rFonts w:ascii="Arial" w:hAnsi="Arial" w:cs="Arial"/>
          <w:b/>
          <w:color w:val="BFBFBF"/>
        </w:rPr>
        <w:t>(</w:t>
      </w:r>
      <w:r w:rsidR="0052485C">
        <w:rPr>
          <w:rFonts w:ascii="Arial" w:hAnsi="Arial" w:cs="Arial"/>
          <w:b/>
          <w:color w:val="BFBFBF"/>
        </w:rPr>
        <w:t>día</w:t>
      </w:r>
      <w:r w:rsidR="00E26C69">
        <w:rPr>
          <w:rFonts w:ascii="Arial" w:hAnsi="Arial" w:cs="Arial"/>
          <w:b/>
          <w:color w:val="BFBFBF"/>
        </w:rPr>
        <w:t>/mes/año)</w:t>
      </w:r>
      <w:r w:rsidR="00DE5EF5" w:rsidRPr="00DE5EF5">
        <w:rPr>
          <w:rFonts w:ascii="Arial" w:hAnsi="Arial" w:cs="Arial"/>
        </w:rPr>
        <w:t>,</w:t>
      </w:r>
      <w:r w:rsidR="00283718">
        <w:rPr>
          <w:rFonts w:ascii="Arial" w:hAnsi="Arial" w:cs="Arial"/>
        </w:rPr>
        <w:t xml:space="preserve"> el cual se </w:t>
      </w:r>
      <w:r w:rsidR="00A908B8">
        <w:rPr>
          <w:rFonts w:ascii="Arial" w:hAnsi="Arial" w:cs="Arial"/>
        </w:rPr>
        <w:t>desarrollara</w:t>
      </w:r>
      <w:r w:rsidR="00283718">
        <w:rPr>
          <w:rFonts w:ascii="Arial" w:hAnsi="Arial" w:cs="Arial"/>
        </w:rPr>
        <w:t xml:space="preserve"> en</w:t>
      </w:r>
      <w:r w:rsidR="00B2232D">
        <w:rPr>
          <w:rFonts w:ascii="Arial" w:hAnsi="Arial" w:cs="Arial"/>
        </w:rPr>
        <w:t xml:space="preserve"> </w:t>
      </w:r>
      <w:r w:rsidR="00283718">
        <w:rPr>
          <w:rFonts w:ascii="Arial" w:hAnsi="Arial" w:cs="Arial"/>
          <w:b/>
          <w:color w:val="BFBFBF"/>
        </w:rPr>
        <w:t>(</w:t>
      </w:r>
      <w:r w:rsidR="00B168D1">
        <w:rPr>
          <w:rFonts w:ascii="Arial" w:hAnsi="Arial" w:cs="Arial"/>
          <w:b/>
          <w:color w:val="BFBFBF"/>
        </w:rPr>
        <w:t xml:space="preserve">indicar el lugar donde se realizara </w:t>
      </w:r>
      <w:r w:rsidR="002B2962">
        <w:rPr>
          <w:rFonts w:ascii="Arial" w:hAnsi="Arial" w:cs="Arial"/>
          <w:b/>
          <w:color w:val="BFBFBF"/>
        </w:rPr>
        <w:t>el</w:t>
      </w:r>
      <w:r w:rsidR="00B168D1">
        <w:rPr>
          <w:rFonts w:ascii="Arial" w:hAnsi="Arial" w:cs="Arial"/>
          <w:b/>
          <w:color w:val="BFBFBF"/>
        </w:rPr>
        <w:t xml:space="preserve"> espacio y/o el link </w:t>
      </w:r>
      <w:r w:rsidR="002B2962">
        <w:rPr>
          <w:rFonts w:ascii="Arial" w:hAnsi="Arial" w:cs="Arial"/>
          <w:b/>
          <w:color w:val="BFBFBF"/>
        </w:rPr>
        <w:t>de la reunión cuando aplique</w:t>
      </w:r>
      <w:r w:rsidR="00283718">
        <w:rPr>
          <w:rFonts w:ascii="Arial" w:hAnsi="Arial" w:cs="Arial"/>
          <w:b/>
          <w:color w:val="BFBFBF"/>
        </w:rPr>
        <w:t>)</w:t>
      </w:r>
      <w:r w:rsidR="0052485C">
        <w:rPr>
          <w:rFonts w:ascii="Arial" w:hAnsi="Arial" w:cs="Arial"/>
          <w:b/>
          <w:color w:val="BFBFBF"/>
        </w:rPr>
        <w:t>.</w:t>
      </w:r>
    </w:p>
    <w:p w14:paraId="55667E80" w14:textId="77777777" w:rsidR="002B2962" w:rsidRDefault="002B2962" w:rsidP="00283718">
      <w:pPr>
        <w:tabs>
          <w:tab w:val="left" w:pos="4536"/>
        </w:tabs>
        <w:spacing w:after="0"/>
        <w:jc w:val="both"/>
        <w:rPr>
          <w:rFonts w:ascii="Arial" w:hAnsi="Arial" w:cs="Arial"/>
          <w:b/>
          <w:color w:val="BFBFBF"/>
        </w:rPr>
      </w:pPr>
    </w:p>
    <w:p w14:paraId="7334BCB6" w14:textId="4CBEE222" w:rsidR="002B2962" w:rsidRDefault="002B2962" w:rsidP="00283718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2B2962">
        <w:rPr>
          <w:rFonts w:ascii="Arial" w:hAnsi="Arial" w:cs="Arial"/>
        </w:rPr>
        <w:t>Cordialmente</w:t>
      </w:r>
      <w:r>
        <w:rPr>
          <w:rFonts w:ascii="Arial" w:hAnsi="Arial" w:cs="Arial"/>
        </w:rPr>
        <w:t>,</w:t>
      </w:r>
    </w:p>
    <w:p w14:paraId="03C56849" w14:textId="77777777" w:rsidR="002B2962" w:rsidRDefault="002B2962" w:rsidP="00283718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4023CE6C" w14:textId="77777777" w:rsidR="002B2962" w:rsidRDefault="002B2962" w:rsidP="00283718">
      <w:pPr>
        <w:tabs>
          <w:tab w:val="left" w:pos="4536"/>
        </w:tabs>
        <w:spacing w:after="0"/>
        <w:jc w:val="both"/>
        <w:rPr>
          <w:rFonts w:ascii="Arial" w:hAnsi="Arial" w:cs="Arial"/>
        </w:rPr>
      </w:pPr>
    </w:p>
    <w:p w14:paraId="06DB4445" w14:textId="5E9EA9BE" w:rsidR="002B2962" w:rsidRDefault="002B2962" w:rsidP="002B2962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="00232D5E">
        <w:rPr>
          <w:rFonts w:ascii="Arial" w:hAnsi="Arial" w:cs="Arial"/>
        </w:rPr>
        <w:t xml:space="preserve"> </w:t>
      </w:r>
      <w:r w:rsidR="00232D5E">
        <w:rPr>
          <w:rFonts w:ascii="Arial" w:hAnsi="Arial" w:cs="Arial"/>
        </w:rPr>
        <w:tab/>
      </w:r>
      <w:r w:rsidR="00232D5E">
        <w:rPr>
          <w:rFonts w:ascii="Arial" w:hAnsi="Arial" w:cs="Arial"/>
        </w:rPr>
        <w:tab/>
      </w:r>
      <w:r w:rsidR="00232D5E"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</w:p>
    <w:p w14:paraId="63ED4F18" w14:textId="77777777" w:rsidR="00232D5E" w:rsidRPr="000E3FCE" w:rsidRDefault="00A5208A" w:rsidP="00232D5E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0E3FCE">
        <w:rPr>
          <w:rFonts w:ascii="Arial" w:hAnsi="Arial" w:cs="Arial"/>
        </w:rPr>
        <w:t>Firma</w:t>
      </w:r>
      <w:r w:rsidR="00232D5E">
        <w:rPr>
          <w:rFonts w:ascii="Arial" w:hAnsi="Arial" w:cs="Arial"/>
        </w:rPr>
        <w:tab/>
      </w:r>
      <w:r w:rsidR="00232D5E">
        <w:rPr>
          <w:rFonts w:ascii="Arial" w:hAnsi="Arial" w:cs="Arial"/>
        </w:rPr>
        <w:tab/>
      </w:r>
      <w:r w:rsidR="00232D5E">
        <w:rPr>
          <w:rFonts w:ascii="Arial" w:hAnsi="Arial" w:cs="Arial"/>
        </w:rPr>
        <w:tab/>
      </w:r>
      <w:r w:rsidR="00232D5E" w:rsidRPr="000E3FCE">
        <w:rPr>
          <w:rFonts w:ascii="Arial" w:hAnsi="Arial" w:cs="Arial"/>
        </w:rPr>
        <w:t>Firma</w:t>
      </w:r>
    </w:p>
    <w:p w14:paraId="1E8E8621" w14:textId="6678828B" w:rsidR="002B2962" w:rsidRDefault="000E3FCE" w:rsidP="00232D5E">
      <w:pPr>
        <w:tabs>
          <w:tab w:val="left" w:pos="4536"/>
        </w:tabs>
        <w:spacing w:after="0"/>
        <w:jc w:val="both"/>
        <w:rPr>
          <w:rFonts w:ascii="Arial" w:hAnsi="Arial" w:cs="Arial"/>
          <w:b/>
          <w:color w:val="BFBFBF"/>
        </w:rPr>
      </w:pPr>
      <w:r>
        <w:rPr>
          <w:rFonts w:ascii="Arial" w:hAnsi="Arial" w:cs="Arial"/>
          <w:b/>
          <w:color w:val="BFBFBF"/>
        </w:rPr>
        <w:t>(</w:t>
      </w:r>
      <w:r w:rsidR="002B2962" w:rsidRPr="00A5208A">
        <w:rPr>
          <w:rFonts w:ascii="Arial" w:hAnsi="Arial" w:cs="Arial"/>
          <w:b/>
          <w:color w:val="BFBFBF"/>
        </w:rPr>
        <w:t>Nombre</w:t>
      </w:r>
      <w:r w:rsidR="00A5208A" w:rsidRPr="00A5208A">
        <w:rPr>
          <w:rFonts w:ascii="Arial" w:hAnsi="Arial" w:cs="Arial"/>
          <w:b/>
          <w:color w:val="BFBFBF"/>
        </w:rPr>
        <w:t xml:space="preserve"> y cedula</w:t>
      </w:r>
      <w:r>
        <w:rPr>
          <w:rFonts w:ascii="Arial" w:hAnsi="Arial" w:cs="Arial"/>
          <w:b/>
          <w:color w:val="BFBFBF"/>
        </w:rPr>
        <w:t>)</w:t>
      </w:r>
      <w:r w:rsidR="00232D5E">
        <w:rPr>
          <w:rFonts w:ascii="Arial" w:hAnsi="Arial" w:cs="Arial"/>
          <w:b/>
          <w:color w:val="BFBFBF"/>
        </w:rPr>
        <w:tab/>
      </w:r>
      <w:r w:rsidR="00232D5E">
        <w:rPr>
          <w:rFonts w:ascii="Arial" w:hAnsi="Arial" w:cs="Arial"/>
          <w:b/>
          <w:color w:val="BFBFBF"/>
        </w:rPr>
        <w:tab/>
      </w:r>
      <w:r w:rsidR="00232D5E">
        <w:rPr>
          <w:rFonts w:ascii="Arial" w:hAnsi="Arial" w:cs="Arial"/>
          <w:b/>
          <w:color w:val="BFBFBF"/>
        </w:rPr>
        <w:tab/>
        <w:t>(</w:t>
      </w:r>
      <w:r w:rsidR="00232D5E" w:rsidRPr="00A5208A">
        <w:rPr>
          <w:rFonts w:ascii="Arial" w:hAnsi="Arial" w:cs="Arial"/>
          <w:b/>
          <w:color w:val="BFBFBF"/>
        </w:rPr>
        <w:t>Nombre y cedula</w:t>
      </w:r>
      <w:r w:rsidR="00232D5E">
        <w:rPr>
          <w:rFonts w:ascii="Arial" w:hAnsi="Arial" w:cs="Arial"/>
          <w:b/>
          <w:color w:val="BFBFBF"/>
        </w:rPr>
        <w:t xml:space="preserve"> de quien recibe)</w:t>
      </w:r>
    </w:p>
    <w:p w14:paraId="7E7499D9" w14:textId="77777777" w:rsidR="001B7DFA" w:rsidRDefault="00A5208A" w:rsidP="001B7DFA">
      <w:pPr>
        <w:tabs>
          <w:tab w:val="left" w:pos="4536"/>
        </w:tabs>
        <w:spacing w:after="0"/>
        <w:ind w:left="5680" w:hanging="5680"/>
        <w:jc w:val="both"/>
        <w:rPr>
          <w:rFonts w:ascii="Arial" w:hAnsi="Arial" w:cs="Arial"/>
        </w:rPr>
      </w:pPr>
      <w:r w:rsidRPr="000E3FCE">
        <w:rPr>
          <w:rFonts w:ascii="Arial" w:hAnsi="Arial" w:cs="Arial"/>
        </w:rPr>
        <w:t>Miembro de</w:t>
      </w:r>
      <w:r w:rsidR="0031763D" w:rsidRPr="000E3FCE">
        <w:rPr>
          <w:rFonts w:ascii="Arial" w:hAnsi="Arial" w:cs="Arial"/>
        </w:rPr>
        <w:t xml:space="preserve"> la secretaria técnica del</w:t>
      </w:r>
      <w:r w:rsidRPr="000E3FCE">
        <w:rPr>
          <w:rFonts w:ascii="Arial" w:hAnsi="Arial" w:cs="Arial"/>
        </w:rPr>
        <w:t xml:space="preserve"> </w:t>
      </w:r>
      <w:r w:rsidR="0031763D" w:rsidRPr="000E3FCE">
        <w:rPr>
          <w:rFonts w:ascii="Arial" w:hAnsi="Arial" w:cs="Arial"/>
        </w:rPr>
        <w:t xml:space="preserve">– </w:t>
      </w:r>
      <w:r w:rsidRPr="000E3FCE">
        <w:rPr>
          <w:rFonts w:ascii="Arial" w:hAnsi="Arial" w:cs="Arial"/>
        </w:rPr>
        <w:t>MEC</w:t>
      </w:r>
      <w:r w:rsidR="001B7DFA">
        <w:rPr>
          <w:rFonts w:ascii="Arial" w:hAnsi="Arial" w:cs="Arial"/>
        </w:rPr>
        <w:t xml:space="preserve"> </w:t>
      </w:r>
    </w:p>
    <w:p w14:paraId="0EE96782" w14:textId="6A4EB0FB" w:rsidR="0031763D" w:rsidRPr="001B7DFA" w:rsidRDefault="001B7DFA" w:rsidP="001B7DFA">
      <w:pPr>
        <w:tabs>
          <w:tab w:val="left" w:pos="4536"/>
        </w:tabs>
        <w:spacing w:after="0"/>
        <w:ind w:left="5680" w:hanging="5680"/>
        <w:jc w:val="both"/>
        <w:rPr>
          <w:rFonts w:ascii="Arial" w:hAnsi="Arial" w:cs="Arial"/>
        </w:rPr>
      </w:pPr>
      <w:r w:rsidRPr="000E3FCE">
        <w:rPr>
          <w:rFonts w:ascii="Arial" w:hAnsi="Arial" w:cs="Arial"/>
        </w:rPr>
        <w:t>Subregión</w:t>
      </w:r>
      <w:r>
        <w:rPr>
          <w:rFonts w:ascii="Arial" w:hAnsi="Arial" w:cs="Arial"/>
          <w:b/>
          <w:color w:val="BFBFBF"/>
        </w:rPr>
        <w:t xml:space="preserve"> (XXXXXX)</w:t>
      </w:r>
      <w:r w:rsidR="00232D5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proofErr w:type="gramStart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color w:val="BFBFBF"/>
        </w:rPr>
        <w:t>(</w:t>
      </w:r>
      <w:proofErr w:type="gramEnd"/>
      <w:r w:rsidRPr="00B8643A">
        <w:rPr>
          <w:rFonts w:ascii="Arial" w:hAnsi="Arial" w:cs="Arial"/>
          <w:b/>
          <w:color w:val="BFBFBF"/>
        </w:rPr>
        <w:t>Nombre de la comunidad o grupo étnico que representa</w:t>
      </w:r>
      <w:r>
        <w:rPr>
          <w:rFonts w:ascii="Arial" w:hAnsi="Arial" w:cs="Arial"/>
          <w:b/>
          <w:color w:val="BFBFBF"/>
        </w:rPr>
        <w:t>)</w:t>
      </w:r>
      <w:r w:rsidR="00232D5E">
        <w:rPr>
          <w:rFonts w:ascii="Arial" w:hAnsi="Arial" w:cs="Arial"/>
          <w:b/>
          <w:color w:val="BFBFBF"/>
        </w:rPr>
        <w:tab/>
      </w:r>
      <w:r w:rsidR="00232D5E">
        <w:rPr>
          <w:rFonts w:ascii="Arial" w:hAnsi="Arial" w:cs="Arial"/>
          <w:b/>
          <w:color w:val="BFBFBF"/>
        </w:rPr>
        <w:tab/>
      </w:r>
      <w:r w:rsidR="00232D5E">
        <w:rPr>
          <w:rFonts w:ascii="Arial" w:hAnsi="Arial" w:cs="Arial"/>
          <w:b/>
          <w:color w:val="BFBFBF"/>
        </w:rPr>
        <w:tab/>
      </w:r>
    </w:p>
    <w:p w14:paraId="7EAA541F" w14:textId="77777777" w:rsidR="003A27BD" w:rsidRPr="005E446E" w:rsidRDefault="003A27BD" w:rsidP="00291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es-CO" w:eastAsia="es-ES"/>
        </w:rPr>
      </w:pPr>
    </w:p>
    <w:p w14:paraId="067C75E6" w14:textId="77777777" w:rsidR="003A27BD" w:rsidRPr="005E446E" w:rsidRDefault="003A27BD" w:rsidP="007E3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 w:eastAsia="es-ES"/>
        </w:rPr>
      </w:pPr>
    </w:p>
    <w:sectPr w:rsidR="003A27BD" w:rsidRPr="005E446E" w:rsidSect="006B0B6A">
      <w:headerReference w:type="default" r:id="rId8"/>
      <w:footerReference w:type="default" r:id="rId9"/>
      <w:pgSz w:w="12240" w:h="15840" w:code="1"/>
      <w:pgMar w:top="1226" w:right="1440" w:bottom="1418" w:left="1440" w:header="130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A40D" w14:textId="77777777" w:rsidR="00EB25BC" w:rsidRDefault="00EB25BC" w:rsidP="00416169">
      <w:pPr>
        <w:spacing w:after="0" w:line="240" w:lineRule="auto"/>
      </w:pPr>
      <w:r>
        <w:separator/>
      </w:r>
    </w:p>
  </w:endnote>
  <w:endnote w:type="continuationSeparator" w:id="0">
    <w:p w14:paraId="410FD1C5" w14:textId="77777777" w:rsidR="00EB25BC" w:rsidRDefault="00EB25BC" w:rsidP="0041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Sans">
    <w:altName w:val="Arial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3BD8" w14:textId="71E0F1E8" w:rsidR="00F94090" w:rsidRPr="00503114" w:rsidRDefault="00F94090">
    <w:pPr>
      <w:pStyle w:val="Piedepgina"/>
    </w:pPr>
  </w:p>
  <w:p w14:paraId="0B4DDBAB" w14:textId="10E789F5" w:rsidR="00372C89" w:rsidRPr="00503114" w:rsidRDefault="00372C89" w:rsidP="001A40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B723" w14:textId="77777777" w:rsidR="00EB25BC" w:rsidRDefault="00EB25BC" w:rsidP="00416169">
      <w:pPr>
        <w:spacing w:after="0" w:line="240" w:lineRule="auto"/>
      </w:pPr>
      <w:r>
        <w:separator/>
      </w:r>
    </w:p>
  </w:footnote>
  <w:footnote w:type="continuationSeparator" w:id="0">
    <w:p w14:paraId="0C604636" w14:textId="77777777" w:rsidR="00EB25BC" w:rsidRDefault="00EB25BC" w:rsidP="0041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0325" w14:textId="14A8661A" w:rsidR="00333BF4" w:rsidRDefault="00333BF4" w:rsidP="00333BF4">
    <w:pPr>
      <w:pStyle w:val="Encabezado"/>
    </w:pPr>
  </w:p>
  <w:p w14:paraId="71042EA8" w14:textId="77777777" w:rsidR="003A27BD" w:rsidRDefault="003A27BD" w:rsidP="00333BF4">
    <w:pPr>
      <w:pStyle w:val="Encabezado"/>
    </w:pPr>
  </w:p>
  <w:p w14:paraId="487ECA82" w14:textId="77777777" w:rsidR="00C14588" w:rsidRPr="00015794" w:rsidRDefault="00C14588" w:rsidP="002E6B1D">
    <w:pPr>
      <w:pStyle w:val="Encabezado"/>
      <w:jc w:val="center"/>
      <w:rPr>
        <w:rFonts w:ascii="Arial Narrow" w:hAnsi="Arial Narrow" w:cs="Arial"/>
        <w:b/>
        <w:bCs/>
        <w:color w:val="000000"/>
        <w:sz w:val="24"/>
        <w:szCs w:val="2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122C9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5B0B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EC94C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9"/>
    <w:multiLevelType w:val="singleLevel"/>
    <w:tmpl w:val="2B4A0B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3D28FD"/>
    <w:multiLevelType w:val="hybridMultilevel"/>
    <w:tmpl w:val="52A291A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E656D8"/>
    <w:multiLevelType w:val="hybridMultilevel"/>
    <w:tmpl w:val="CED2F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041E0"/>
    <w:multiLevelType w:val="hybridMultilevel"/>
    <w:tmpl w:val="3618BC5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F222A9"/>
    <w:multiLevelType w:val="hybridMultilevel"/>
    <w:tmpl w:val="6A8A9C9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553ABA"/>
    <w:multiLevelType w:val="hybridMultilevel"/>
    <w:tmpl w:val="56B0291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1721"/>
    <w:multiLevelType w:val="hybridMultilevel"/>
    <w:tmpl w:val="210C4C5A"/>
    <w:lvl w:ilvl="0" w:tplc="94D63EF6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508" w:hanging="360"/>
      </w:pPr>
    </w:lvl>
    <w:lvl w:ilvl="2" w:tplc="240A001B" w:tentative="1">
      <w:start w:val="1"/>
      <w:numFmt w:val="lowerRoman"/>
      <w:lvlText w:val="%3."/>
      <w:lvlJc w:val="right"/>
      <w:pPr>
        <w:ind w:left="3228" w:hanging="180"/>
      </w:pPr>
    </w:lvl>
    <w:lvl w:ilvl="3" w:tplc="240A000F" w:tentative="1">
      <w:start w:val="1"/>
      <w:numFmt w:val="decimal"/>
      <w:lvlText w:val="%4."/>
      <w:lvlJc w:val="left"/>
      <w:pPr>
        <w:ind w:left="3948" w:hanging="360"/>
      </w:pPr>
    </w:lvl>
    <w:lvl w:ilvl="4" w:tplc="240A0019" w:tentative="1">
      <w:start w:val="1"/>
      <w:numFmt w:val="lowerLetter"/>
      <w:lvlText w:val="%5."/>
      <w:lvlJc w:val="left"/>
      <w:pPr>
        <w:ind w:left="4668" w:hanging="360"/>
      </w:pPr>
    </w:lvl>
    <w:lvl w:ilvl="5" w:tplc="240A001B" w:tentative="1">
      <w:start w:val="1"/>
      <w:numFmt w:val="lowerRoman"/>
      <w:lvlText w:val="%6."/>
      <w:lvlJc w:val="right"/>
      <w:pPr>
        <w:ind w:left="5388" w:hanging="180"/>
      </w:pPr>
    </w:lvl>
    <w:lvl w:ilvl="6" w:tplc="240A000F" w:tentative="1">
      <w:start w:val="1"/>
      <w:numFmt w:val="decimal"/>
      <w:lvlText w:val="%7."/>
      <w:lvlJc w:val="left"/>
      <w:pPr>
        <w:ind w:left="6108" w:hanging="360"/>
      </w:pPr>
    </w:lvl>
    <w:lvl w:ilvl="7" w:tplc="240A0019" w:tentative="1">
      <w:start w:val="1"/>
      <w:numFmt w:val="lowerLetter"/>
      <w:lvlText w:val="%8."/>
      <w:lvlJc w:val="left"/>
      <w:pPr>
        <w:ind w:left="6828" w:hanging="360"/>
      </w:pPr>
    </w:lvl>
    <w:lvl w:ilvl="8" w:tplc="2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19C0052D"/>
    <w:multiLevelType w:val="hybridMultilevel"/>
    <w:tmpl w:val="6A942F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74063"/>
    <w:multiLevelType w:val="hybridMultilevel"/>
    <w:tmpl w:val="8C725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D487C"/>
    <w:multiLevelType w:val="hybridMultilevel"/>
    <w:tmpl w:val="29A06B08"/>
    <w:lvl w:ilvl="0" w:tplc="76F031C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9A0953"/>
    <w:multiLevelType w:val="hybridMultilevel"/>
    <w:tmpl w:val="6AF4AC6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8C1C949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C311BE"/>
    <w:multiLevelType w:val="hybridMultilevel"/>
    <w:tmpl w:val="B1407F8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B046C"/>
    <w:multiLevelType w:val="multilevel"/>
    <w:tmpl w:val="5770D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7B6046D"/>
    <w:multiLevelType w:val="hybridMultilevel"/>
    <w:tmpl w:val="17E85DF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57178"/>
    <w:multiLevelType w:val="hybridMultilevel"/>
    <w:tmpl w:val="45A8AF22"/>
    <w:lvl w:ilvl="0" w:tplc="1A825254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508" w:hanging="360"/>
      </w:pPr>
    </w:lvl>
    <w:lvl w:ilvl="2" w:tplc="240A001B" w:tentative="1">
      <w:start w:val="1"/>
      <w:numFmt w:val="lowerRoman"/>
      <w:lvlText w:val="%3."/>
      <w:lvlJc w:val="right"/>
      <w:pPr>
        <w:ind w:left="3228" w:hanging="180"/>
      </w:pPr>
    </w:lvl>
    <w:lvl w:ilvl="3" w:tplc="240A000F" w:tentative="1">
      <w:start w:val="1"/>
      <w:numFmt w:val="decimal"/>
      <w:lvlText w:val="%4."/>
      <w:lvlJc w:val="left"/>
      <w:pPr>
        <w:ind w:left="3948" w:hanging="360"/>
      </w:pPr>
    </w:lvl>
    <w:lvl w:ilvl="4" w:tplc="240A0019" w:tentative="1">
      <w:start w:val="1"/>
      <w:numFmt w:val="lowerLetter"/>
      <w:lvlText w:val="%5."/>
      <w:lvlJc w:val="left"/>
      <w:pPr>
        <w:ind w:left="4668" w:hanging="360"/>
      </w:pPr>
    </w:lvl>
    <w:lvl w:ilvl="5" w:tplc="240A001B" w:tentative="1">
      <w:start w:val="1"/>
      <w:numFmt w:val="lowerRoman"/>
      <w:lvlText w:val="%6."/>
      <w:lvlJc w:val="right"/>
      <w:pPr>
        <w:ind w:left="5388" w:hanging="180"/>
      </w:pPr>
    </w:lvl>
    <w:lvl w:ilvl="6" w:tplc="240A000F" w:tentative="1">
      <w:start w:val="1"/>
      <w:numFmt w:val="decimal"/>
      <w:lvlText w:val="%7."/>
      <w:lvlJc w:val="left"/>
      <w:pPr>
        <w:ind w:left="6108" w:hanging="360"/>
      </w:pPr>
    </w:lvl>
    <w:lvl w:ilvl="7" w:tplc="240A0019" w:tentative="1">
      <w:start w:val="1"/>
      <w:numFmt w:val="lowerLetter"/>
      <w:lvlText w:val="%8."/>
      <w:lvlJc w:val="left"/>
      <w:pPr>
        <w:ind w:left="6828" w:hanging="360"/>
      </w:pPr>
    </w:lvl>
    <w:lvl w:ilvl="8" w:tplc="2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3954043F"/>
    <w:multiLevelType w:val="hybridMultilevel"/>
    <w:tmpl w:val="D73EF912"/>
    <w:lvl w:ilvl="0" w:tplc="76F031C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165E15"/>
    <w:multiLevelType w:val="hybridMultilevel"/>
    <w:tmpl w:val="377CEC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CF1D80"/>
    <w:multiLevelType w:val="hybridMultilevel"/>
    <w:tmpl w:val="EDF21C00"/>
    <w:lvl w:ilvl="0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69165B1"/>
    <w:multiLevelType w:val="hybridMultilevel"/>
    <w:tmpl w:val="26BE8944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CD6853"/>
    <w:multiLevelType w:val="hybridMultilevel"/>
    <w:tmpl w:val="AED015AC"/>
    <w:lvl w:ilvl="0" w:tplc="240A0017">
      <w:start w:val="1"/>
      <w:numFmt w:val="lowerLetter"/>
      <w:lvlText w:val="%1)"/>
      <w:lvlJc w:val="left"/>
      <w:pPr>
        <w:ind w:left="1069" w:hanging="360"/>
      </w:p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56563C"/>
    <w:multiLevelType w:val="hybridMultilevel"/>
    <w:tmpl w:val="F4589A86"/>
    <w:lvl w:ilvl="0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4563B73"/>
    <w:multiLevelType w:val="hybridMultilevel"/>
    <w:tmpl w:val="C60073A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BCC"/>
    <w:multiLevelType w:val="multilevel"/>
    <w:tmpl w:val="05B40F3E"/>
    <w:lvl w:ilvl="0">
      <w:start w:val="1"/>
      <w:numFmt w:val="decimal"/>
      <w:pStyle w:val="Ttulo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757131"/>
    <w:multiLevelType w:val="hybridMultilevel"/>
    <w:tmpl w:val="E056C4D4"/>
    <w:lvl w:ilvl="0" w:tplc="A472550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F7A25"/>
    <w:multiLevelType w:val="hybridMultilevel"/>
    <w:tmpl w:val="FC224464"/>
    <w:lvl w:ilvl="0" w:tplc="00ECCE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A05E2"/>
    <w:multiLevelType w:val="hybridMultilevel"/>
    <w:tmpl w:val="47BC5CF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5A6C61E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A96157"/>
    <w:multiLevelType w:val="hybridMultilevel"/>
    <w:tmpl w:val="494EBCDC"/>
    <w:lvl w:ilvl="0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CB23868"/>
    <w:multiLevelType w:val="hybridMultilevel"/>
    <w:tmpl w:val="64CEB8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B56A7"/>
    <w:multiLevelType w:val="multilevel"/>
    <w:tmpl w:val="5770D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D36622D"/>
    <w:multiLevelType w:val="hybridMultilevel"/>
    <w:tmpl w:val="486CB98A"/>
    <w:lvl w:ilvl="0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735595324">
    <w:abstractNumId w:val="25"/>
  </w:num>
  <w:num w:numId="2" w16cid:durableId="1501577982">
    <w:abstractNumId w:val="11"/>
  </w:num>
  <w:num w:numId="3" w16cid:durableId="2141486638">
    <w:abstractNumId w:val="5"/>
  </w:num>
  <w:num w:numId="4" w16cid:durableId="1293899736">
    <w:abstractNumId w:val="30"/>
  </w:num>
  <w:num w:numId="5" w16cid:durableId="909968614">
    <w:abstractNumId w:val="19"/>
  </w:num>
  <w:num w:numId="6" w16cid:durableId="202332633">
    <w:abstractNumId w:val="7"/>
  </w:num>
  <w:num w:numId="7" w16cid:durableId="1739010339">
    <w:abstractNumId w:val="6"/>
  </w:num>
  <w:num w:numId="8" w16cid:durableId="1914316073">
    <w:abstractNumId w:val="3"/>
  </w:num>
  <w:num w:numId="9" w16cid:durableId="125515632">
    <w:abstractNumId w:val="31"/>
  </w:num>
  <w:num w:numId="10" w16cid:durableId="707922149">
    <w:abstractNumId w:val="10"/>
  </w:num>
  <w:num w:numId="11" w16cid:durableId="1627276885">
    <w:abstractNumId w:val="28"/>
  </w:num>
  <w:num w:numId="12" w16cid:durableId="1055205586">
    <w:abstractNumId w:val="15"/>
  </w:num>
  <w:num w:numId="13" w16cid:durableId="60442685">
    <w:abstractNumId w:val="21"/>
  </w:num>
  <w:num w:numId="14" w16cid:durableId="468328198">
    <w:abstractNumId w:val="18"/>
  </w:num>
  <w:num w:numId="15" w16cid:durableId="1828593826">
    <w:abstractNumId w:val="12"/>
  </w:num>
  <w:num w:numId="16" w16cid:durableId="1404916437">
    <w:abstractNumId w:val="20"/>
  </w:num>
  <w:num w:numId="17" w16cid:durableId="310908064">
    <w:abstractNumId w:val="29"/>
  </w:num>
  <w:num w:numId="18" w16cid:durableId="1735466394">
    <w:abstractNumId w:val="23"/>
  </w:num>
  <w:num w:numId="19" w16cid:durableId="1108549737">
    <w:abstractNumId w:val="17"/>
  </w:num>
  <w:num w:numId="20" w16cid:durableId="2112118756">
    <w:abstractNumId w:val="4"/>
  </w:num>
  <w:num w:numId="21" w16cid:durableId="2011987279">
    <w:abstractNumId w:val="9"/>
  </w:num>
  <w:num w:numId="22" w16cid:durableId="2131777949">
    <w:abstractNumId w:val="32"/>
  </w:num>
  <w:num w:numId="23" w16cid:durableId="98959622">
    <w:abstractNumId w:val="27"/>
  </w:num>
  <w:num w:numId="24" w16cid:durableId="1709796386">
    <w:abstractNumId w:val="24"/>
  </w:num>
  <w:num w:numId="25" w16cid:durableId="1702317394">
    <w:abstractNumId w:val="8"/>
  </w:num>
  <w:num w:numId="26" w16cid:durableId="919174633">
    <w:abstractNumId w:val="2"/>
  </w:num>
  <w:num w:numId="27" w16cid:durableId="1047293554">
    <w:abstractNumId w:val="1"/>
  </w:num>
  <w:num w:numId="28" w16cid:durableId="60444247">
    <w:abstractNumId w:val="0"/>
  </w:num>
  <w:num w:numId="29" w16cid:durableId="328337840">
    <w:abstractNumId w:val="13"/>
  </w:num>
  <w:num w:numId="30" w16cid:durableId="1090734706">
    <w:abstractNumId w:val="16"/>
  </w:num>
  <w:num w:numId="31" w16cid:durableId="1955165870">
    <w:abstractNumId w:val="26"/>
  </w:num>
  <w:num w:numId="32" w16cid:durableId="1101098426">
    <w:abstractNumId w:val="22"/>
  </w:num>
  <w:num w:numId="33" w16cid:durableId="66612849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21"/>
    <w:rsid w:val="00003BB6"/>
    <w:rsid w:val="00004E9B"/>
    <w:rsid w:val="000103AA"/>
    <w:rsid w:val="00010F71"/>
    <w:rsid w:val="00012B0A"/>
    <w:rsid w:val="00015794"/>
    <w:rsid w:val="00016B33"/>
    <w:rsid w:val="00023791"/>
    <w:rsid w:val="00025241"/>
    <w:rsid w:val="00033307"/>
    <w:rsid w:val="00033E23"/>
    <w:rsid w:val="00042162"/>
    <w:rsid w:val="0004286E"/>
    <w:rsid w:val="00043728"/>
    <w:rsid w:val="00047E09"/>
    <w:rsid w:val="00062808"/>
    <w:rsid w:val="00064DEE"/>
    <w:rsid w:val="0006514C"/>
    <w:rsid w:val="0006571D"/>
    <w:rsid w:val="0007098E"/>
    <w:rsid w:val="00072ED8"/>
    <w:rsid w:val="000746C5"/>
    <w:rsid w:val="0007558C"/>
    <w:rsid w:val="000766CD"/>
    <w:rsid w:val="00077142"/>
    <w:rsid w:val="000779B2"/>
    <w:rsid w:val="00083DE8"/>
    <w:rsid w:val="000849EC"/>
    <w:rsid w:val="00084F73"/>
    <w:rsid w:val="000857B4"/>
    <w:rsid w:val="00090D9A"/>
    <w:rsid w:val="00095E0E"/>
    <w:rsid w:val="000A086B"/>
    <w:rsid w:val="000A0DD9"/>
    <w:rsid w:val="000A1395"/>
    <w:rsid w:val="000A5311"/>
    <w:rsid w:val="000A72BD"/>
    <w:rsid w:val="000A7477"/>
    <w:rsid w:val="000B2925"/>
    <w:rsid w:val="000B4444"/>
    <w:rsid w:val="000B74BA"/>
    <w:rsid w:val="000C2D43"/>
    <w:rsid w:val="000C390B"/>
    <w:rsid w:val="000C3936"/>
    <w:rsid w:val="000C51EF"/>
    <w:rsid w:val="000C5D74"/>
    <w:rsid w:val="000D2689"/>
    <w:rsid w:val="000D3E74"/>
    <w:rsid w:val="000D60CD"/>
    <w:rsid w:val="000D6A63"/>
    <w:rsid w:val="000D7403"/>
    <w:rsid w:val="000D7470"/>
    <w:rsid w:val="000D7935"/>
    <w:rsid w:val="000E3FCE"/>
    <w:rsid w:val="000F0254"/>
    <w:rsid w:val="000F2194"/>
    <w:rsid w:val="000F2BDB"/>
    <w:rsid w:val="000F30C6"/>
    <w:rsid w:val="000F68DB"/>
    <w:rsid w:val="0010272F"/>
    <w:rsid w:val="00103040"/>
    <w:rsid w:val="001041CB"/>
    <w:rsid w:val="001141C8"/>
    <w:rsid w:val="00114F42"/>
    <w:rsid w:val="00116044"/>
    <w:rsid w:val="00133D17"/>
    <w:rsid w:val="00136750"/>
    <w:rsid w:val="00137816"/>
    <w:rsid w:val="001403F9"/>
    <w:rsid w:val="00143F19"/>
    <w:rsid w:val="00144971"/>
    <w:rsid w:val="00147235"/>
    <w:rsid w:val="00147510"/>
    <w:rsid w:val="00154603"/>
    <w:rsid w:val="00161122"/>
    <w:rsid w:val="00165472"/>
    <w:rsid w:val="00170C5C"/>
    <w:rsid w:val="00174905"/>
    <w:rsid w:val="00174B5C"/>
    <w:rsid w:val="00177DDE"/>
    <w:rsid w:val="00185460"/>
    <w:rsid w:val="001865F8"/>
    <w:rsid w:val="00186A23"/>
    <w:rsid w:val="00186BCB"/>
    <w:rsid w:val="00187C98"/>
    <w:rsid w:val="001903C0"/>
    <w:rsid w:val="001907F6"/>
    <w:rsid w:val="00194BC4"/>
    <w:rsid w:val="001A2A8A"/>
    <w:rsid w:val="001A3C62"/>
    <w:rsid w:val="001A4015"/>
    <w:rsid w:val="001A50EB"/>
    <w:rsid w:val="001B0ACD"/>
    <w:rsid w:val="001B1A38"/>
    <w:rsid w:val="001B38BE"/>
    <w:rsid w:val="001B46AE"/>
    <w:rsid w:val="001B7563"/>
    <w:rsid w:val="001B7DFA"/>
    <w:rsid w:val="001C0C74"/>
    <w:rsid w:val="001C5620"/>
    <w:rsid w:val="001D08D8"/>
    <w:rsid w:val="001D4885"/>
    <w:rsid w:val="001D5E45"/>
    <w:rsid w:val="001D7528"/>
    <w:rsid w:val="001E053E"/>
    <w:rsid w:val="001E1D2C"/>
    <w:rsid w:val="001E4C4E"/>
    <w:rsid w:val="001E4D6A"/>
    <w:rsid w:val="001F14EE"/>
    <w:rsid w:val="001F665B"/>
    <w:rsid w:val="00204480"/>
    <w:rsid w:val="00210AAC"/>
    <w:rsid w:val="00213E82"/>
    <w:rsid w:val="00232D5E"/>
    <w:rsid w:val="00236929"/>
    <w:rsid w:val="002370EF"/>
    <w:rsid w:val="00237A57"/>
    <w:rsid w:val="002403E6"/>
    <w:rsid w:val="002436A0"/>
    <w:rsid w:val="00245561"/>
    <w:rsid w:val="002570B3"/>
    <w:rsid w:val="00264F68"/>
    <w:rsid w:val="002674F4"/>
    <w:rsid w:val="00271560"/>
    <w:rsid w:val="00271FAC"/>
    <w:rsid w:val="00277189"/>
    <w:rsid w:val="00283718"/>
    <w:rsid w:val="00291071"/>
    <w:rsid w:val="00292B5A"/>
    <w:rsid w:val="002A777D"/>
    <w:rsid w:val="002A7EFB"/>
    <w:rsid w:val="002B2390"/>
    <w:rsid w:val="002B2902"/>
    <w:rsid w:val="002B2962"/>
    <w:rsid w:val="002C099F"/>
    <w:rsid w:val="002C44B7"/>
    <w:rsid w:val="002C6415"/>
    <w:rsid w:val="002D063B"/>
    <w:rsid w:val="002D0E7C"/>
    <w:rsid w:val="002D19EA"/>
    <w:rsid w:val="002D5D7B"/>
    <w:rsid w:val="002D69DF"/>
    <w:rsid w:val="002E2961"/>
    <w:rsid w:val="002E51C7"/>
    <w:rsid w:val="002E5B86"/>
    <w:rsid w:val="002E6B1D"/>
    <w:rsid w:val="002F0DC0"/>
    <w:rsid w:val="002F49D3"/>
    <w:rsid w:val="002F5804"/>
    <w:rsid w:val="00302046"/>
    <w:rsid w:val="003069B8"/>
    <w:rsid w:val="0031763D"/>
    <w:rsid w:val="003246FE"/>
    <w:rsid w:val="00331F39"/>
    <w:rsid w:val="00333BF4"/>
    <w:rsid w:val="00334C46"/>
    <w:rsid w:val="00343D4C"/>
    <w:rsid w:val="003633DD"/>
    <w:rsid w:val="003711DC"/>
    <w:rsid w:val="00372C89"/>
    <w:rsid w:val="00374C50"/>
    <w:rsid w:val="00375343"/>
    <w:rsid w:val="00381348"/>
    <w:rsid w:val="00382358"/>
    <w:rsid w:val="00384F70"/>
    <w:rsid w:val="00392DEE"/>
    <w:rsid w:val="003948B4"/>
    <w:rsid w:val="00396A00"/>
    <w:rsid w:val="00396A96"/>
    <w:rsid w:val="0039774B"/>
    <w:rsid w:val="003A0184"/>
    <w:rsid w:val="003A183B"/>
    <w:rsid w:val="003A2385"/>
    <w:rsid w:val="003A27BD"/>
    <w:rsid w:val="003A3ADF"/>
    <w:rsid w:val="003A7D84"/>
    <w:rsid w:val="003B2B2E"/>
    <w:rsid w:val="003B4AA3"/>
    <w:rsid w:val="003B5DA9"/>
    <w:rsid w:val="003C7060"/>
    <w:rsid w:val="003C7EE7"/>
    <w:rsid w:val="003D0D0F"/>
    <w:rsid w:val="003D2263"/>
    <w:rsid w:val="003D2D96"/>
    <w:rsid w:val="003D3DE7"/>
    <w:rsid w:val="003D7CFA"/>
    <w:rsid w:val="003E0E7C"/>
    <w:rsid w:val="003E3228"/>
    <w:rsid w:val="003F78AD"/>
    <w:rsid w:val="00401B3A"/>
    <w:rsid w:val="00402303"/>
    <w:rsid w:val="00407801"/>
    <w:rsid w:val="00416169"/>
    <w:rsid w:val="00416F62"/>
    <w:rsid w:val="00421F3F"/>
    <w:rsid w:val="0042650D"/>
    <w:rsid w:val="0042666E"/>
    <w:rsid w:val="00427188"/>
    <w:rsid w:val="0042729B"/>
    <w:rsid w:val="00427ED2"/>
    <w:rsid w:val="0043143A"/>
    <w:rsid w:val="00431F1C"/>
    <w:rsid w:val="00434D4A"/>
    <w:rsid w:val="0043547D"/>
    <w:rsid w:val="004415B9"/>
    <w:rsid w:val="00443AB0"/>
    <w:rsid w:val="0044627A"/>
    <w:rsid w:val="0044708C"/>
    <w:rsid w:val="00452BDD"/>
    <w:rsid w:val="0045541F"/>
    <w:rsid w:val="004576E8"/>
    <w:rsid w:val="00462D0E"/>
    <w:rsid w:val="004656A4"/>
    <w:rsid w:val="00465866"/>
    <w:rsid w:val="004676E3"/>
    <w:rsid w:val="00470254"/>
    <w:rsid w:val="004742AC"/>
    <w:rsid w:val="00475846"/>
    <w:rsid w:val="00481915"/>
    <w:rsid w:val="004832DB"/>
    <w:rsid w:val="00487207"/>
    <w:rsid w:val="00487E80"/>
    <w:rsid w:val="00492DBC"/>
    <w:rsid w:val="00492F8D"/>
    <w:rsid w:val="004A05A0"/>
    <w:rsid w:val="004A062E"/>
    <w:rsid w:val="004B295D"/>
    <w:rsid w:val="004B4B1D"/>
    <w:rsid w:val="004B666E"/>
    <w:rsid w:val="004C325D"/>
    <w:rsid w:val="004D56AA"/>
    <w:rsid w:val="004D710C"/>
    <w:rsid w:val="004D741B"/>
    <w:rsid w:val="004F040E"/>
    <w:rsid w:val="004F7BC8"/>
    <w:rsid w:val="00503114"/>
    <w:rsid w:val="00504417"/>
    <w:rsid w:val="005044A5"/>
    <w:rsid w:val="00504ED0"/>
    <w:rsid w:val="00505A1D"/>
    <w:rsid w:val="005105DE"/>
    <w:rsid w:val="005118AD"/>
    <w:rsid w:val="005123B0"/>
    <w:rsid w:val="00522659"/>
    <w:rsid w:val="0052485C"/>
    <w:rsid w:val="0052658C"/>
    <w:rsid w:val="0052688A"/>
    <w:rsid w:val="005343A3"/>
    <w:rsid w:val="00546D18"/>
    <w:rsid w:val="00550A96"/>
    <w:rsid w:val="00556356"/>
    <w:rsid w:val="005570C0"/>
    <w:rsid w:val="005577F1"/>
    <w:rsid w:val="005665FE"/>
    <w:rsid w:val="0056665C"/>
    <w:rsid w:val="005828D6"/>
    <w:rsid w:val="00582964"/>
    <w:rsid w:val="00582D7A"/>
    <w:rsid w:val="00585F7B"/>
    <w:rsid w:val="00590639"/>
    <w:rsid w:val="00592B0C"/>
    <w:rsid w:val="00593B84"/>
    <w:rsid w:val="00594FF4"/>
    <w:rsid w:val="005959A4"/>
    <w:rsid w:val="005A0D30"/>
    <w:rsid w:val="005A1CB9"/>
    <w:rsid w:val="005A2E32"/>
    <w:rsid w:val="005A38E5"/>
    <w:rsid w:val="005B0C07"/>
    <w:rsid w:val="005B1C54"/>
    <w:rsid w:val="005B4C0E"/>
    <w:rsid w:val="005B68E8"/>
    <w:rsid w:val="005C0DCF"/>
    <w:rsid w:val="005C2379"/>
    <w:rsid w:val="005D5427"/>
    <w:rsid w:val="005D585B"/>
    <w:rsid w:val="005D60F7"/>
    <w:rsid w:val="005E2A40"/>
    <w:rsid w:val="005E446E"/>
    <w:rsid w:val="005F59F7"/>
    <w:rsid w:val="005F5DBD"/>
    <w:rsid w:val="005F6173"/>
    <w:rsid w:val="00607A4B"/>
    <w:rsid w:val="006226FA"/>
    <w:rsid w:val="00624ACA"/>
    <w:rsid w:val="00625593"/>
    <w:rsid w:val="0063030B"/>
    <w:rsid w:val="00630331"/>
    <w:rsid w:val="006331FF"/>
    <w:rsid w:val="00635513"/>
    <w:rsid w:val="00637A69"/>
    <w:rsid w:val="00641267"/>
    <w:rsid w:val="006425B4"/>
    <w:rsid w:val="006432BE"/>
    <w:rsid w:val="00643567"/>
    <w:rsid w:val="00643C60"/>
    <w:rsid w:val="006443D0"/>
    <w:rsid w:val="00646B61"/>
    <w:rsid w:val="00650DC0"/>
    <w:rsid w:val="006528E2"/>
    <w:rsid w:val="00653533"/>
    <w:rsid w:val="006540F2"/>
    <w:rsid w:val="0065721C"/>
    <w:rsid w:val="0066035D"/>
    <w:rsid w:val="00665D86"/>
    <w:rsid w:val="00666DD5"/>
    <w:rsid w:val="00666F92"/>
    <w:rsid w:val="00670601"/>
    <w:rsid w:val="00670941"/>
    <w:rsid w:val="0067103B"/>
    <w:rsid w:val="00675EF1"/>
    <w:rsid w:val="00680C25"/>
    <w:rsid w:val="00680F32"/>
    <w:rsid w:val="006812E2"/>
    <w:rsid w:val="006819DE"/>
    <w:rsid w:val="00682A22"/>
    <w:rsid w:val="006831EC"/>
    <w:rsid w:val="00683889"/>
    <w:rsid w:val="00684BE7"/>
    <w:rsid w:val="00692A6F"/>
    <w:rsid w:val="006934C3"/>
    <w:rsid w:val="00693631"/>
    <w:rsid w:val="006963C2"/>
    <w:rsid w:val="00697CA6"/>
    <w:rsid w:val="006A7BA0"/>
    <w:rsid w:val="006B0A46"/>
    <w:rsid w:val="006B0B6A"/>
    <w:rsid w:val="006B1AA2"/>
    <w:rsid w:val="006B3BE6"/>
    <w:rsid w:val="006B5601"/>
    <w:rsid w:val="006B58B5"/>
    <w:rsid w:val="006B676C"/>
    <w:rsid w:val="006B7C18"/>
    <w:rsid w:val="006C141C"/>
    <w:rsid w:val="006C29B1"/>
    <w:rsid w:val="006C3C84"/>
    <w:rsid w:val="006C58E9"/>
    <w:rsid w:val="006D07CA"/>
    <w:rsid w:val="006D129F"/>
    <w:rsid w:val="006E092D"/>
    <w:rsid w:val="006E2F76"/>
    <w:rsid w:val="006F4277"/>
    <w:rsid w:val="007014C5"/>
    <w:rsid w:val="00706F71"/>
    <w:rsid w:val="007072F1"/>
    <w:rsid w:val="00707D74"/>
    <w:rsid w:val="00710395"/>
    <w:rsid w:val="00710EFA"/>
    <w:rsid w:val="00720F18"/>
    <w:rsid w:val="00720F50"/>
    <w:rsid w:val="0072134C"/>
    <w:rsid w:val="00721396"/>
    <w:rsid w:val="0072277A"/>
    <w:rsid w:val="0072574C"/>
    <w:rsid w:val="00726828"/>
    <w:rsid w:val="00731360"/>
    <w:rsid w:val="007352B5"/>
    <w:rsid w:val="00740811"/>
    <w:rsid w:val="0074557C"/>
    <w:rsid w:val="00745788"/>
    <w:rsid w:val="00745CC2"/>
    <w:rsid w:val="0075079D"/>
    <w:rsid w:val="00752A2B"/>
    <w:rsid w:val="00764C35"/>
    <w:rsid w:val="007654D5"/>
    <w:rsid w:val="00773D0C"/>
    <w:rsid w:val="00784AC1"/>
    <w:rsid w:val="00787CE2"/>
    <w:rsid w:val="007929C2"/>
    <w:rsid w:val="00793A38"/>
    <w:rsid w:val="0079645D"/>
    <w:rsid w:val="007A4088"/>
    <w:rsid w:val="007A420E"/>
    <w:rsid w:val="007A7CE8"/>
    <w:rsid w:val="007B15C3"/>
    <w:rsid w:val="007B1BEE"/>
    <w:rsid w:val="007B260D"/>
    <w:rsid w:val="007B4129"/>
    <w:rsid w:val="007B5388"/>
    <w:rsid w:val="007B7DDA"/>
    <w:rsid w:val="007C3CE8"/>
    <w:rsid w:val="007D367E"/>
    <w:rsid w:val="007D47DF"/>
    <w:rsid w:val="007E04D6"/>
    <w:rsid w:val="007E132F"/>
    <w:rsid w:val="007E1A91"/>
    <w:rsid w:val="007E2CED"/>
    <w:rsid w:val="007E31BD"/>
    <w:rsid w:val="007E3522"/>
    <w:rsid w:val="007E3C32"/>
    <w:rsid w:val="007E6596"/>
    <w:rsid w:val="007F0315"/>
    <w:rsid w:val="007F2253"/>
    <w:rsid w:val="007F49FB"/>
    <w:rsid w:val="0080035C"/>
    <w:rsid w:val="00802BD1"/>
    <w:rsid w:val="008061A0"/>
    <w:rsid w:val="008071BB"/>
    <w:rsid w:val="00810228"/>
    <w:rsid w:val="008115B1"/>
    <w:rsid w:val="0081192A"/>
    <w:rsid w:val="008136E1"/>
    <w:rsid w:val="00813F93"/>
    <w:rsid w:val="008148F6"/>
    <w:rsid w:val="0081731B"/>
    <w:rsid w:val="00823CA8"/>
    <w:rsid w:val="00831D6E"/>
    <w:rsid w:val="008342E8"/>
    <w:rsid w:val="008367FF"/>
    <w:rsid w:val="0083720B"/>
    <w:rsid w:val="00837B8C"/>
    <w:rsid w:val="00840DBA"/>
    <w:rsid w:val="008444A3"/>
    <w:rsid w:val="00847188"/>
    <w:rsid w:val="00847F33"/>
    <w:rsid w:val="00852F99"/>
    <w:rsid w:val="00856086"/>
    <w:rsid w:val="0085789A"/>
    <w:rsid w:val="008653E1"/>
    <w:rsid w:val="00865E83"/>
    <w:rsid w:val="00866CCF"/>
    <w:rsid w:val="00876A38"/>
    <w:rsid w:val="00880433"/>
    <w:rsid w:val="0088396E"/>
    <w:rsid w:val="00885345"/>
    <w:rsid w:val="0088621D"/>
    <w:rsid w:val="00886C31"/>
    <w:rsid w:val="008934B1"/>
    <w:rsid w:val="00893F4A"/>
    <w:rsid w:val="00894FDE"/>
    <w:rsid w:val="008A1D76"/>
    <w:rsid w:val="008A53FF"/>
    <w:rsid w:val="008A6982"/>
    <w:rsid w:val="008B002F"/>
    <w:rsid w:val="008B1BD9"/>
    <w:rsid w:val="008C28F1"/>
    <w:rsid w:val="008C54DA"/>
    <w:rsid w:val="008C5ADC"/>
    <w:rsid w:val="008C7747"/>
    <w:rsid w:val="008D3423"/>
    <w:rsid w:val="008D4EE5"/>
    <w:rsid w:val="008E33E2"/>
    <w:rsid w:val="008F2256"/>
    <w:rsid w:val="008F44FF"/>
    <w:rsid w:val="009009E8"/>
    <w:rsid w:val="00901FAA"/>
    <w:rsid w:val="009025F9"/>
    <w:rsid w:val="0090470B"/>
    <w:rsid w:val="00905E35"/>
    <w:rsid w:val="00907785"/>
    <w:rsid w:val="00910DA4"/>
    <w:rsid w:val="00917D19"/>
    <w:rsid w:val="0092371F"/>
    <w:rsid w:val="0092449D"/>
    <w:rsid w:val="00924D3D"/>
    <w:rsid w:val="00926994"/>
    <w:rsid w:val="00927A54"/>
    <w:rsid w:val="009303E5"/>
    <w:rsid w:val="00943ED4"/>
    <w:rsid w:val="0094416D"/>
    <w:rsid w:val="009448CF"/>
    <w:rsid w:val="00946EE7"/>
    <w:rsid w:val="009471CA"/>
    <w:rsid w:val="00951558"/>
    <w:rsid w:val="009557DE"/>
    <w:rsid w:val="00962E70"/>
    <w:rsid w:val="009716E7"/>
    <w:rsid w:val="009725F3"/>
    <w:rsid w:val="00982CA8"/>
    <w:rsid w:val="009876EA"/>
    <w:rsid w:val="00993578"/>
    <w:rsid w:val="009A32F2"/>
    <w:rsid w:val="009A4E15"/>
    <w:rsid w:val="009B38C6"/>
    <w:rsid w:val="009B6F17"/>
    <w:rsid w:val="009C1711"/>
    <w:rsid w:val="009D1AED"/>
    <w:rsid w:val="009D2590"/>
    <w:rsid w:val="009D3BD0"/>
    <w:rsid w:val="009E1565"/>
    <w:rsid w:val="009E3541"/>
    <w:rsid w:val="009E3D87"/>
    <w:rsid w:val="009E6656"/>
    <w:rsid w:val="009F0D48"/>
    <w:rsid w:val="009F2EC7"/>
    <w:rsid w:val="009F369C"/>
    <w:rsid w:val="009F3730"/>
    <w:rsid w:val="009F4C39"/>
    <w:rsid w:val="009F5A86"/>
    <w:rsid w:val="00A0528A"/>
    <w:rsid w:val="00A05E21"/>
    <w:rsid w:val="00A06CE0"/>
    <w:rsid w:val="00A07EDA"/>
    <w:rsid w:val="00A1188D"/>
    <w:rsid w:val="00A1395A"/>
    <w:rsid w:val="00A15A9C"/>
    <w:rsid w:val="00A22A1E"/>
    <w:rsid w:val="00A26C25"/>
    <w:rsid w:val="00A3079A"/>
    <w:rsid w:val="00A3419D"/>
    <w:rsid w:val="00A34CF1"/>
    <w:rsid w:val="00A34DC1"/>
    <w:rsid w:val="00A35C1B"/>
    <w:rsid w:val="00A35D09"/>
    <w:rsid w:val="00A424F1"/>
    <w:rsid w:val="00A42FBC"/>
    <w:rsid w:val="00A4313C"/>
    <w:rsid w:val="00A453E4"/>
    <w:rsid w:val="00A4587B"/>
    <w:rsid w:val="00A511C1"/>
    <w:rsid w:val="00A5208A"/>
    <w:rsid w:val="00A61A6F"/>
    <w:rsid w:val="00A62568"/>
    <w:rsid w:val="00A705CE"/>
    <w:rsid w:val="00A7442E"/>
    <w:rsid w:val="00A75780"/>
    <w:rsid w:val="00A7732A"/>
    <w:rsid w:val="00A870F8"/>
    <w:rsid w:val="00A908B8"/>
    <w:rsid w:val="00A93041"/>
    <w:rsid w:val="00A94965"/>
    <w:rsid w:val="00A96B0C"/>
    <w:rsid w:val="00AA0428"/>
    <w:rsid w:val="00AA32F4"/>
    <w:rsid w:val="00AA4A0D"/>
    <w:rsid w:val="00AA5E18"/>
    <w:rsid w:val="00AA7C0D"/>
    <w:rsid w:val="00AB1D00"/>
    <w:rsid w:val="00AC571E"/>
    <w:rsid w:val="00AC7845"/>
    <w:rsid w:val="00AD3F6A"/>
    <w:rsid w:val="00AD5123"/>
    <w:rsid w:val="00AD66D8"/>
    <w:rsid w:val="00AE5412"/>
    <w:rsid w:val="00AE6B0D"/>
    <w:rsid w:val="00AF2A92"/>
    <w:rsid w:val="00AF58BB"/>
    <w:rsid w:val="00B01FB8"/>
    <w:rsid w:val="00B034A4"/>
    <w:rsid w:val="00B04ACF"/>
    <w:rsid w:val="00B15137"/>
    <w:rsid w:val="00B168D1"/>
    <w:rsid w:val="00B2232D"/>
    <w:rsid w:val="00B26F63"/>
    <w:rsid w:val="00B27AE4"/>
    <w:rsid w:val="00B35E72"/>
    <w:rsid w:val="00B361E9"/>
    <w:rsid w:val="00B40634"/>
    <w:rsid w:val="00B40E14"/>
    <w:rsid w:val="00B53B78"/>
    <w:rsid w:val="00B60191"/>
    <w:rsid w:val="00B607AD"/>
    <w:rsid w:val="00B66956"/>
    <w:rsid w:val="00B751DF"/>
    <w:rsid w:val="00B839CC"/>
    <w:rsid w:val="00B84560"/>
    <w:rsid w:val="00B8643A"/>
    <w:rsid w:val="00B90AA6"/>
    <w:rsid w:val="00B92500"/>
    <w:rsid w:val="00B93C63"/>
    <w:rsid w:val="00B945E9"/>
    <w:rsid w:val="00B97E0E"/>
    <w:rsid w:val="00BA06B6"/>
    <w:rsid w:val="00BA68A2"/>
    <w:rsid w:val="00BA7D62"/>
    <w:rsid w:val="00BB0BF6"/>
    <w:rsid w:val="00BB25EC"/>
    <w:rsid w:val="00BB3857"/>
    <w:rsid w:val="00BB4582"/>
    <w:rsid w:val="00BC3724"/>
    <w:rsid w:val="00BC4DE5"/>
    <w:rsid w:val="00BD06BF"/>
    <w:rsid w:val="00BD0DE4"/>
    <w:rsid w:val="00BD78B7"/>
    <w:rsid w:val="00BD7C9C"/>
    <w:rsid w:val="00BE2949"/>
    <w:rsid w:val="00BE4CE0"/>
    <w:rsid w:val="00BE5765"/>
    <w:rsid w:val="00BF0357"/>
    <w:rsid w:val="00BF0894"/>
    <w:rsid w:val="00BF2EA0"/>
    <w:rsid w:val="00BF3CAD"/>
    <w:rsid w:val="00BF6A5E"/>
    <w:rsid w:val="00BF6E1D"/>
    <w:rsid w:val="00C02D5B"/>
    <w:rsid w:val="00C04C6F"/>
    <w:rsid w:val="00C06CA2"/>
    <w:rsid w:val="00C10068"/>
    <w:rsid w:val="00C1255B"/>
    <w:rsid w:val="00C14588"/>
    <w:rsid w:val="00C14AAC"/>
    <w:rsid w:val="00C227D5"/>
    <w:rsid w:val="00C229BE"/>
    <w:rsid w:val="00C24F36"/>
    <w:rsid w:val="00C25C7D"/>
    <w:rsid w:val="00C34758"/>
    <w:rsid w:val="00C36F07"/>
    <w:rsid w:val="00C42119"/>
    <w:rsid w:val="00C45725"/>
    <w:rsid w:val="00C519FB"/>
    <w:rsid w:val="00C53B4A"/>
    <w:rsid w:val="00C5550C"/>
    <w:rsid w:val="00C63623"/>
    <w:rsid w:val="00C65247"/>
    <w:rsid w:val="00C82C29"/>
    <w:rsid w:val="00C83933"/>
    <w:rsid w:val="00C83C9F"/>
    <w:rsid w:val="00C84D97"/>
    <w:rsid w:val="00C87F8A"/>
    <w:rsid w:val="00C91C73"/>
    <w:rsid w:val="00C925BA"/>
    <w:rsid w:val="00C97ED8"/>
    <w:rsid w:val="00CA799B"/>
    <w:rsid w:val="00CC3EFE"/>
    <w:rsid w:val="00CC579A"/>
    <w:rsid w:val="00CC601E"/>
    <w:rsid w:val="00CD18D3"/>
    <w:rsid w:val="00CD1B17"/>
    <w:rsid w:val="00CD7521"/>
    <w:rsid w:val="00CE0C99"/>
    <w:rsid w:val="00CE3843"/>
    <w:rsid w:val="00CE4363"/>
    <w:rsid w:val="00CE755F"/>
    <w:rsid w:val="00CF145B"/>
    <w:rsid w:val="00CF6A4B"/>
    <w:rsid w:val="00D10D7A"/>
    <w:rsid w:val="00D11084"/>
    <w:rsid w:val="00D116F4"/>
    <w:rsid w:val="00D1326D"/>
    <w:rsid w:val="00D15E9B"/>
    <w:rsid w:val="00D16A38"/>
    <w:rsid w:val="00D16B88"/>
    <w:rsid w:val="00D20423"/>
    <w:rsid w:val="00D21337"/>
    <w:rsid w:val="00D316C8"/>
    <w:rsid w:val="00D32B07"/>
    <w:rsid w:val="00D32DA8"/>
    <w:rsid w:val="00D33B1D"/>
    <w:rsid w:val="00D36D02"/>
    <w:rsid w:val="00D413C4"/>
    <w:rsid w:val="00D43CE2"/>
    <w:rsid w:val="00D46D01"/>
    <w:rsid w:val="00D51571"/>
    <w:rsid w:val="00D524DA"/>
    <w:rsid w:val="00D53A32"/>
    <w:rsid w:val="00D540CE"/>
    <w:rsid w:val="00D55530"/>
    <w:rsid w:val="00D65968"/>
    <w:rsid w:val="00D66A8D"/>
    <w:rsid w:val="00D67A00"/>
    <w:rsid w:val="00D82FE0"/>
    <w:rsid w:val="00D8381F"/>
    <w:rsid w:val="00D83C6D"/>
    <w:rsid w:val="00DA7B4E"/>
    <w:rsid w:val="00DB1472"/>
    <w:rsid w:val="00DB18CC"/>
    <w:rsid w:val="00DB4882"/>
    <w:rsid w:val="00DB7E2A"/>
    <w:rsid w:val="00DC1A32"/>
    <w:rsid w:val="00DC4326"/>
    <w:rsid w:val="00DC49F8"/>
    <w:rsid w:val="00DC6F8B"/>
    <w:rsid w:val="00DC7621"/>
    <w:rsid w:val="00DD2C4A"/>
    <w:rsid w:val="00DD48DB"/>
    <w:rsid w:val="00DD7DB8"/>
    <w:rsid w:val="00DE198C"/>
    <w:rsid w:val="00DE5EF5"/>
    <w:rsid w:val="00DE616A"/>
    <w:rsid w:val="00E0030E"/>
    <w:rsid w:val="00E01BF9"/>
    <w:rsid w:val="00E145C6"/>
    <w:rsid w:val="00E22724"/>
    <w:rsid w:val="00E238D8"/>
    <w:rsid w:val="00E26C69"/>
    <w:rsid w:val="00E273FA"/>
    <w:rsid w:val="00E315DE"/>
    <w:rsid w:val="00E32C2B"/>
    <w:rsid w:val="00E43696"/>
    <w:rsid w:val="00E44E03"/>
    <w:rsid w:val="00E5281E"/>
    <w:rsid w:val="00E53E8D"/>
    <w:rsid w:val="00E53EC4"/>
    <w:rsid w:val="00E555F7"/>
    <w:rsid w:val="00E577E3"/>
    <w:rsid w:val="00E60AAE"/>
    <w:rsid w:val="00E62412"/>
    <w:rsid w:val="00E649F7"/>
    <w:rsid w:val="00E65843"/>
    <w:rsid w:val="00E70418"/>
    <w:rsid w:val="00E70668"/>
    <w:rsid w:val="00E70EAA"/>
    <w:rsid w:val="00E72C72"/>
    <w:rsid w:val="00E760C4"/>
    <w:rsid w:val="00E7648B"/>
    <w:rsid w:val="00E769FE"/>
    <w:rsid w:val="00E8042B"/>
    <w:rsid w:val="00E8709F"/>
    <w:rsid w:val="00E9203D"/>
    <w:rsid w:val="00E93196"/>
    <w:rsid w:val="00E937A8"/>
    <w:rsid w:val="00EB1016"/>
    <w:rsid w:val="00EB25BC"/>
    <w:rsid w:val="00EB2E67"/>
    <w:rsid w:val="00EB53CC"/>
    <w:rsid w:val="00EB6A8A"/>
    <w:rsid w:val="00EC152F"/>
    <w:rsid w:val="00EC41A8"/>
    <w:rsid w:val="00EC4277"/>
    <w:rsid w:val="00ED107A"/>
    <w:rsid w:val="00ED20E5"/>
    <w:rsid w:val="00ED3F60"/>
    <w:rsid w:val="00ED5DBE"/>
    <w:rsid w:val="00ED6F89"/>
    <w:rsid w:val="00EE3AEE"/>
    <w:rsid w:val="00EF2CFC"/>
    <w:rsid w:val="00F00B11"/>
    <w:rsid w:val="00F00E1A"/>
    <w:rsid w:val="00F05686"/>
    <w:rsid w:val="00F05ECD"/>
    <w:rsid w:val="00F0647C"/>
    <w:rsid w:val="00F066A3"/>
    <w:rsid w:val="00F10CC2"/>
    <w:rsid w:val="00F10FBC"/>
    <w:rsid w:val="00F11E37"/>
    <w:rsid w:val="00F15923"/>
    <w:rsid w:val="00F222DB"/>
    <w:rsid w:val="00F24675"/>
    <w:rsid w:val="00F26115"/>
    <w:rsid w:val="00F318F5"/>
    <w:rsid w:val="00F340B4"/>
    <w:rsid w:val="00F35DE4"/>
    <w:rsid w:val="00F40498"/>
    <w:rsid w:val="00F4125F"/>
    <w:rsid w:val="00F5042A"/>
    <w:rsid w:val="00F5223E"/>
    <w:rsid w:val="00F5357F"/>
    <w:rsid w:val="00F55D6C"/>
    <w:rsid w:val="00F56355"/>
    <w:rsid w:val="00F56B00"/>
    <w:rsid w:val="00F570B8"/>
    <w:rsid w:val="00F60003"/>
    <w:rsid w:val="00F6297B"/>
    <w:rsid w:val="00F647C5"/>
    <w:rsid w:val="00F66AF6"/>
    <w:rsid w:val="00F72718"/>
    <w:rsid w:val="00F75475"/>
    <w:rsid w:val="00F80266"/>
    <w:rsid w:val="00F80DD3"/>
    <w:rsid w:val="00F85156"/>
    <w:rsid w:val="00F91693"/>
    <w:rsid w:val="00F925B2"/>
    <w:rsid w:val="00F93D7A"/>
    <w:rsid w:val="00F94090"/>
    <w:rsid w:val="00F95E03"/>
    <w:rsid w:val="00F96386"/>
    <w:rsid w:val="00FA1E52"/>
    <w:rsid w:val="00FA2CA1"/>
    <w:rsid w:val="00FA7804"/>
    <w:rsid w:val="00FA7D0A"/>
    <w:rsid w:val="00FB09AB"/>
    <w:rsid w:val="00FC7E59"/>
    <w:rsid w:val="00FD086C"/>
    <w:rsid w:val="00FE1547"/>
    <w:rsid w:val="00FE188C"/>
    <w:rsid w:val="00FE3909"/>
    <w:rsid w:val="00FF00FC"/>
    <w:rsid w:val="00FF36B9"/>
    <w:rsid w:val="00FF4C82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10246"/>
  <w15:chartTrackingRefBased/>
  <w15:docId w15:val="{90FA3978-FA23-3C45-A706-50EA2E23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96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5665FE"/>
    <w:pPr>
      <w:numPr>
        <w:numId w:val="1"/>
      </w:numPr>
      <w:pBdr>
        <w:bottom w:val="single" w:sz="4" w:space="1" w:color="002A6C"/>
      </w:pBdr>
      <w:spacing w:before="240" w:after="120" w:line="240" w:lineRule="auto"/>
      <w:jc w:val="both"/>
      <w:outlineLvl w:val="0"/>
    </w:pPr>
    <w:rPr>
      <w:rFonts w:eastAsia="SimSun"/>
      <w:b/>
      <w:bCs/>
      <w:caps/>
      <w:sz w:val="32"/>
      <w:szCs w:val="28"/>
      <w:lang w:val="en-US" w:bidi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115B1"/>
    <w:pPr>
      <w:keepNext/>
      <w:keepLines/>
      <w:numPr>
        <w:ilvl w:val="1"/>
        <w:numId w:val="1"/>
      </w:numPr>
      <w:spacing w:after="0"/>
      <w:ind w:left="709"/>
      <w:outlineLvl w:val="1"/>
    </w:pPr>
    <w:rPr>
      <w:rFonts w:eastAsia="Times New Roman"/>
      <w:b/>
      <w:bCs/>
      <w:color w:val="17365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65FE"/>
    <w:pPr>
      <w:keepNext/>
      <w:keepLines/>
      <w:spacing w:before="200" w:after="0"/>
      <w:outlineLvl w:val="2"/>
    </w:pPr>
    <w:rPr>
      <w:rFonts w:eastAsia="Times New Roman"/>
      <w:b/>
      <w:bCs/>
      <w:color w:val="4F81BD"/>
      <w:sz w:val="24"/>
    </w:rPr>
  </w:style>
  <w:style w:type="paragraph" w:styleId="Ttulo4">
    <w:name w:val="heading 4"/>
    <w:basedOn w:val="Ttulo2"/>
    <w:next w:val="Normal"/>
    <w:link w:val="Ttulo4Car"/>
    <w:uiPriority w:val="9"/>
    <w:qFormat/>
    <w:rsid w:val="008A1D76"/>
    <w:pPr>
      <w:keepNext w:val="0"/>
      <w:keepLines w:val="0"/>
      <w:spacing w:after="80" w:line="240" w:lineRule="auto"/>
      <w:jc w:val="both"/>
      <w:outlineLvl w:val="3"/>
    </w:pPr>
    <w:rPr>
      <w:rFonts w:ascii="GillSans" w:eastAsia="SimSun" w:hAnsi="GillSans"/>
      <w:bCs w:val="0"/>
      <w:smallCaps/>
      <w:color w:val="002A6C"/>
      <w:sz w:val="24"/>
      <w:szCs w:val="24"/>
      <w:lang w:val="en-US" w:bidi="en-US"/>
    </w:rPr>
  </w:style>
  <w:style w:type="paragraph" w:styleId="Ttulo5">
    <w:name w:val="heading 5"/>
    <w:basedOn w:val="Ttulo3"/>
    <w:next w:val="Normal"/>
    <w:link w:val="Ttulo5Car"/>
    <w:uiPriority w:val="9"/>
    <w:qFormat/>
    <w:rsid w:val="008A1D76"/>
    <w:pPr>
      <w:keepNext w:val="0"/>
      <w:keepLines w:val="0"/>
      <w:spacing w:after="80" w:line="240" w:lineRule="auto"/>
      <w:jc w:val="both"/>
      <w:outlineLvl w:val="4"/>
    </w:pPr>
    <w:rPr>
      <w:rFonts w:ascii="GillSans" w:eastAsia="SimSun" w:hAnsi="GillSans"/>
      <w:bCs w:val="0"/>
      <w:color w:val="336799"/>
      <w:lang w:val="en-US" w:bidi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52BD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665FE"/>
    <w:rPr>
      <w:rFonts w:eastAsia="SimSun" w:cs="Times New Roman"/>
      <w:b/>
      <w:bCs/>
      <w:caps/>
      <w:sz w:val="32"/>
      <w:szCs w:val="28"/>
      <w:lang w:val="en-US" w:bidi="en-US"/>
    </w:rPr>
  </w:style>
  <w:style w:type="character" w:customStyle="1" w:styleId="Ttulo2Car">
    <w:name w:val="Título 2 Car"/>
    <w:link w:val="Ttulo2"/>
    <w:uiPriority w:val="9"/>
    <w:rsid w:val="008115B1"/>
    <w:rPr>
      <w:rFonts w:eastAsia="Times New Roman" w:cs="Times New Roman"/>
      <w:b/>
      <w:bCs/>
      <w:color w:val="17365D"/>
      <w:sz w:val="26"/>
      <w:szCs w:val="26"/>
      <w:lang w:val="es-ES_tradnl"/>
    </w:rPr>
  </w:style>
  <w:style w:type="character" w:customStyle="1" w:styleId="Ttulo3Car">
    <w:name w:val="Título 3 Car"/>
    <w:link w:val="Ttulo3"/>
    <w:uiPriority w:val="9"/>
    <w:rsid w:val="005665FE"/>
    <w:rPr>
      <w:rFonts w:eastAsia="Times New Roman" w:cs="Times New Roman"/>
      <w:b/>
      <w:bCs/>
      <w:color w:val="4F81BD"/>
      <w:sz w:val="24"/>
      <w:lang w:val="es-ES_tradnl"/>
    </w:rPr>
  </w:style>
  <w:style w:type="character" w:customStyle="1" w:styleId="Ttulo4Car">
    <w:name w:val="Título 4 Car"/>
    <w:link w:val="Ttulo4"/>
    <w:uiPriority w:val="9"/>
    <w:rsid w:val="008A1D76"/>
    <w:rPr>
      <w:rFonts w:ascii="GillSans" w:eastAsia="SimSun" w:hAnsi="GillSans" w:cs="Times New Roman"/>
      <w:b/>
      <w:smallCaps/>
      <w:color w:val="002A6C"/>
      <w:sz w:val="24"/>
      <w:szCs w:val="24"/>
      <w:lang w:val="en-US" w:bidi="en-US"/>
    </w:rPr>
  </w:style>
  <w:style w:type="character" w:customStyle="1" w:styleId="Ttulo5Car">
    <w:name w:val="Título 5 Car"/>
    <w:link w:val="Ttulo5"/>
    <w:uiPriority w:val="9"/>
    <w:rsid w:val="008A1D76"/>
    <w:rPr>
      <w:rFonts w:ascii="GillSans" w:eastAsia="SimSun" w:hAnsi="GillSans" w:cs="Times New Roman"/>
      <w:b/>
      <w:color w:val="336799"/>
      <w:lang w:val="en-US" w:bidi="en-US"/>
    </w:rPr>
  </w:style>
  <w:style w:type="character" w:customStyle="1" w:styleId="Ttulo8Car">
    <w:name w:val="Título 8 Car"/>
    <w:link w:val="Ttulo8"/>
    <w:uiPriority w:val="9"/>
    <w:rsid w:val="00452BDD"/>
    <w:rPr>
      <w:rFonts w:ascii="Cambria" w:eastAsia="Times New Roman" w:hAnsi="Cambria" w:cs="Times New Roman"/>
      <w:color w:val="404040"/>
      <w:sz w:val="20"/>
      <w:szCs w:val="20"/>
      <w:lang w:val="es-ES_tradnl"/>
    </w:rPr>
  </w:style>
  <w:style w:type="paragraph" w:styleId="Textonotapie">
    <w:name w:val="footnote text"/>
    <w:aliases w:val="texto de nota al pie,Geneva 9,Font: Geneva 9,Boston 10,f,FA Fu,Footnote Text Char Char Char Char Char,Footnote Text Char Char Char Char,Footnote reference,Footnote Text Char Char Char"/>
    <w:basedOn w:val="Normal"/>
    <w:link w:val="TextonotapieCar"/>
    <w:uiPriority w:val="99"/>
    <w:unhideWhenUsed/>
    <w:rsid w:val="004161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texto de nota al pie Car1,Geneva 9 Car1,Font: Geneva 9 Car1,Boston 10 Car1,f Car1,FA Fu Car1,Footnote Text Char Char Char Char Char Car1,Footnote Text Char Char Char Char Car1,Footnote reference Car1,Footnote Text Char Char Char Car1"/>
    <w:link w:val="Textonotapie"/>
    <w:uiPriority w:val="99"/>
    <w:rsid w:val="00416169"/>
    <w:rPr>
      <w:sz w:val="20"/>
      <w:szCs w:val="20"/>
      <w:lang w:val="es-ES_tradnl"/>
    </w:rPr>
  </w:style>
  <w:style w:type="character" w:styleId="Refdenotaalpie">
    <w:name w:val="footnote reference"/>
    <w:aliases w:val="pie de pagina,referencia nota al pie,Texto de nota al pie,BVI fnr,Footnote symbol,Footnote,Ref. ...,16 Point,Superscript 6 Point,ftref"/>
    <w:unhideWhenUsed/>
    <w:rsid w:val="00416169"/>
    <w:rPr>
      <w:vertAlign w:val="superscript"/>
    </w:rPr>
  </w:style>
  <w:style w:type="paragraph" w:styleId="Prrafodelista">
    <w:name w:val="List Paragraph"/>
    <w:aliases w:val="Bullets,List Paragraph (numbered (a)),References,WB List Paragraph,Dot pt,F5 List Paragraph,List Paragraph1,No Spacing1,List Paragraph Char Char Char,Indicator Text,Numbered Para 1,Colorful List - Accent 11,Bullet 1,Bullet Points,HOJA"/>
    <w:basedOn w:val="Normal"/>
    <w:link w:val="PrrafodelistaCar"/>
    <w:uiPriority w:val="34"/>
    <w:qFormat/>
    <w:rsid w:val="00416169"/>
    <w:pPr>
      <w:ind w:left="720"/>
      <w:contextualSpacing/>
    </w:pPr>
  </w:style>
  <w:style w:type="character" w:customStyle="1" w:styleId="PrrafodelistaCar">
    <w:name w:val="Párrafo de lista Car"/>
    <w:aliases w:val="Bullets Car,List Paragraph (numbered (a)) Car,References Car,WB List Paragraph Car,Dot pt Car,F5 List Paragraph Car,List Paragraph1 Car,No Spacing1 Car,List Paragraph Char Char Char Car,Indicator Text Car,Numbered Para 1 Car"/>
    <w:link w:val="Prrafodelista"/>
    <w:uiPriority w:val="34"/>
    <w:qFormat/>
    <w:rsid w:val="00023791"/>
    <w:rPr>
      <w:lang w:val="es-ES_tradnl"/>
    </w:rPr>
  </w:style>
  <w:style w:type="character" w:styleId="Refdecomentario">
    <w:name w:val="annotation reference"/>
    <w:uiPriority w:val="99"/>
    <w:semiHidden/>
    <w:unhideWhenUsed/>
    <w:rsid w:val="00F916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6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9169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69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91693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169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39"/>
    <w:rsid w:val="008A6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023791"/>
    <w:rPr>
      <w:color w:val="0000FF"/>
      <w:u w:val="single"/>
    </w:rPr>
  </w:style>
  <w:style w:type="paragraph" w:customStyle="1" w:styleId="Default">
    <w:name w:val="Default"/>
    <w:rsid w:val="00E53E8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TextonotapieCar1">
    <w:name w:val="Texto nota pie Car1"/>
    <w:aliases w:val="texto de nota al pie Car,Geneva 9 Car,Font: Geneva 9 Car,Boston 10 Car,f Car,FA Fu Car,Footnote Text Char Char Char Char Char Car,Footnote Text Char Char Char Char Car,Footnote reference Car,Footnote Text Char Char Char Car"/>
    <w:uiPriority w:val="99"/>
    <w:rsid w:val="00ED20E5"/>
    <w:rPr>
      <w:rFonts w:ascii="Arial" w:eastAsia="Calibri" w:hAnsi="Arial" w:cs="Arial"/>
      <w:color w:val="244061"/>
      <w:lang w:eastAsia="en-US"/>
    </w:rPr>
  </w:style>
  <w:style w:type="character" w:styleId="Textoennegrita">
    <w:name w:val="Strong"/>
    <w:qFormat/>
    <w:rsid w:val="00382358"/>
    <w:rPr>
      <w:b/>
      <w:bCs/>
    </w:rPr>
  </w:style>
  <w:style w:type="character" w:customStyle="1" w:styleId="apple-converted-space">
    <w:name w:val="apple-converted-space"/>
    <w:basedOn w:val="Fuentedeprrafopredeter"/>
    <w:rsid w:val="00004E9B"/>
  </w:style>
  <w:style w:type="paragraph" w:styleId="NormalWeb">
    <w:name w:val="Normal (Web)"/>
    <w:basedOn w:val="Normal"/>
    <w:uiPriority w:val="99"/>
    <w:semiHidden/>
    <w:unhideWhenUsed/>
    <w:rsid w:val="00D43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nfasis">
    <w:name w:val="Emphasis"/>
    <w:uiPriority w:val="20"/>
    <w:qFormat/>
    <w:rsid w:val="00D43CE2"/>
    <w:rPr>
      <w:i/>
      <w:iCs/>
    </w:rPr>
  </w:style>
  <w:style w:type="table" w:styleId="Sombreadoclaro-nfasis1">
    <w:name w:val="Light Shading Accent 1"/>
    <w:basedOn w:val="Tablanormal"/>
    <w:uiPriority w:val="60"/>
    <w:rsid w:val="00416F6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0F68DB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eastAsia="Times New Roman" w:hAnsi="Cambria"/>
      <w:caps w:val="0"/>
      <w:color w:val="365F91"/>
      <w:sz w:val="28"/>
      <w:lang w:val="es-MX" w:eastAsia="es-MX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0F68D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F68D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F68DB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1C5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C562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C5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C5620"/>
    <w:rPr>
      <w:lang w:val="es-ES_tradnl"/>
    </w:rPr>
  </w:style>
  <w:style w:type="paragraph" w:customStyle="1" w:styleId="Textoindependiente31">
    <w:name w:val="Texto independiente 31"/>
    <w:basedOn w:val="Normal"/>
    <w:rsid w:val="00452BDD"/>
    <w:pPr>
      <w:spacing w:after="0" w:line="240" w:lineRule="auto"/>
      <w:jc w:val="both"/>
    </w:pPr>
    <w:rPr>
      <w:rFonts w:ascii="Arial" w:eastAsia="Times New Roman" w:hAnsi="Arial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52BDD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452B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452BDD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52BDD"/>
    <w:pPr>
      <w:spacing w:after="0" w:line="240" w:lineRule="auto"/>
      <w:jc w:val="center"/>
    </w:pPr>
    <w:rPr>
      <w:rFonts w:ascii="Arial" w:eastAsia="Times New Roman" w:hAnsi="Arial"/>
      <w:color w:val="FF0000"/>
      <w:sz w:val="20"/>
      <w:szCs w:val="20"/>
      <w:lang w:val="es-ES" w:eastAsia="es-ES"/>
    </w:rPr>
  </w:style>
  <w:style w:type="character" w:customStyle="1" w:styleId="SubttuloCar">
    <w:name w:val="Subtítulo Car"/>
    <w:link w:val="Subttulo"/>
    <w:rsid w:val="00452BDD"/>
    <w:rPr>
      <w:rFonts w:ascii="Arial" w:eastAsia="Times New Roman" w:hAnsi="Arial" w:cs="Times New Roman"/>
      <w:color w:val="FF0000"/>
      <w:sz w:val="20"/>
      <w:szCs w:val="20"/>
      <w:lang w:val="es-ES" w:eastAsia="es-ES"/>
    </w:rPr>
  </w:style>
  <w:style w:type="paragraph" w:customStyle="1" w:styleId="Puesto">
    <w:name w:val="Puesto"/>
    <w:basedOn w:val="Normal"/>
    <w:link w:val="PuestoCar"/>
    <w:qFormat/>
    <w:rsid w:val="0072139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PuestoCar">
    <w:name w:val="Puesto Car"/>
    <w:link w:val="Puesto"/>
    <w:rsid w:val="0072139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table" w:styleId="Sombreadomedio2-nfasis1">
    <w:name w:val="Medium Shading 2 Accent 1"/>
    <w:basedOn w:val="Tablanormal"/>
    <w:uiPriority w:val="64"/>
    <w:rsid w:val="009F2E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1">
    <w:name w:val="Medium List 1 Accent 1"/>
    <w:basedOn w:val="Tablanormal"/>
    <w:uiPriority w:val="65"/>
    <w:rsid w:val="009F2EC7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Aptos" w:eastAsia="Times New Roman" w:hAnsi="Aptos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Listaconvietas">
    <w:name w:val="List Bullet"/>
    <w:basedOn w:val="Normal"/>
    <w:autoRedefine/>
    <w:rsid w:val="000779B2"/>
    <w:pPr>
      <w:numPr>
        <w:numId w:val="8"/>
      </w:numPr>
      <w:spacing w:after="0" w:line="240" w:lineRule="auto"/>
      <w:jc w:val="both"/>
    </w:pPr>
    <w:rPr>
      <w:rFonts w:ascii="Tahoma" w:eastAsia="Times New Roman" w:hAnsi="Tahoma"/>
      <w:sz w:val="24"/>
      <w:szCs w:val="20"/>
      <w:lang w:val="es-ES" w:eastAsia="es-ES"/>
    </w:rPr>
  </w:style>
  <w:style w:type="paragraph" w:styleId="Revisin">
    <w:name w:val="Revision"/>
    <w:hidden/>
    <w:uiPriority w:val="99"/>
    <w:semiHidden/>
    <w:rsid w:val="00504417"/>
    <w:rPr>
      <w:sz w:val="22"/>
      <w:szCs w:val="22"/>
      <w:lang w:val="es-ES_tradnl" w:eastAsia="en-US"/>
    </w:rPr>
  </w:style>
  <w:style w:type="table" w:styleId="Tabladecuadrcula4">
    <w:name w:val="Grid Table 4"/>
    <w:basedOn w:val="Tablanormal"/>
    <w:uiPriority w:val="49"/>
    <w:rsid w:val="00C1458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aconcuadrcula1clara">
    <w:name w:val="Grid Table 1 Light"/>
    <w:basedOn w:val="Tablanormal"/>
    <w:uiPriority w:val="46"/>
    <w:rsid w:val="00C1458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C1458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encinsinresolver1">
    <w:name w:val="Mención sin resolver1"/>
    <w:uiPriority w:val="99"/>
    <w:semiHidden/>
    <w:unhideWhenUsed/>
    <w:rsid w:val="003A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5060-9A9D-445C-96B2-9026486D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Juan Manuel Mejia Mosquera</cp:lastModifiedBy>
  <cp:revision>3</cp:revision>
  <cp:lastPrinted>2013-06-28T14:14:00Z</cp:lastPrinted>
  <dcterms:created xsi:type="dcterms:W3CDTF">2025-04-21T16:02:00Z</dcterms:created>
  <dcterms:modified xsi:type="dcterms:W3CDTF">2025-04-21T21:57:00Z</dcterms:modified>
</cp:coreProperties>
</file>